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0" w:rsidRPr="003427E3" w:rsidRDefault="009A3963" w:rsidP="00D70923">
      <w:pPr>
        <w:tabs>
          <w:tab w:val="center" w:pos="5334"/>
          <w:tab w:val="left" w:pos="9160"/>
          <w:tab w:val="left" w:pos="9680"/>
          <w:tab w:val="left" w:pos="9760"/>
          <w:tab w:val="right" w:pos="10669"/>
        </w:tabs>
        <w:bidi/>
        <w:spacing w:line="360" w:lineRule="auto"/>
        <w:rPr>
          <w:rFonts w:cs="B Nazanin"/>
          <w:rtl/>
          <w:lang w:bidi="fa-IR"/>
        </w:rPr>
      </w:pPr>
      <w:r w:rsidRPr="009A1354">
        <w:rPr>
          <w:rFonts w:cs="B Nazanin"/>
          <w:rtl/>
          <w:lang w:bidi="fa-IR"/>
        </w:rPr>
        <w:tab/>
      </w:r>
      <w:r w:rsidR="00050880" w:rsidRPr="003427E3">
        <w:rPr>
          <w:rFonts w:cs="B Nazanin" w:hint="cs"/>
          <w:rtl/>
          <w:lang w:bidi="fa-IR"/>
        </w:rPr>
        <w:t>بسمه تعالی</w:t>
      </w:r>
      <w:r w:rsidRPr="003427E3">
        <w:rPr>
          <w:rFonts w:cs="B Nazanin" w:hint="cs"/>
          <w:rtl/>
          <w:lang w:bidi="fa-IR"/>
        </w:rPr>
        <w:t xml:space="preserve"> </w:t>
      </w:r>
      <w:r w:rsidR="00D82A24" w:rsidRPr="003427E3">
        <w:rPr>
          <w:rFonts w:cs="B Nazanin"/>
          <w:rtl/>
          <w:lang w:bidi="fa-IR"/>
        </w:rPr>
        <w:tab/>
      </w:r>
      <w:r w:rsidRPr="003427E3">
        <w:rPr>
          <w:rFonts w:cs="B Nazanin"/>
          <w:rtl/>
          <w:lang w:bidi="fa-IR"/>
        </w:rPr>
        <w:tab/>
      </w:r>
    </w:p>
    <w:p w:rsidR="00050880" w:rsidRPr="008005DA" w:rsidRDefault="00D82A24" w:rsidP="00D441DE">
      <w:pPr>
        <w:tabs>
          <w:tab w:val="center" w:pos="5334"/>
          <w:tab w:val="left" w:pos="9941"/>
          <w:tab w:val="right" w:pos="10669"/>
        </w:tabs>
        <w:bidi/>
        <w:spacing w:after="240"/>
        <w:rPr>
          <w:rFonts w:cs="B Nazanin"/>
          <w:b/>
          <w:bCs/>
          <w:sz w:val="32"/>
          <w:szCs w:val="32"/>
          <w:rtl/>
          <w:lang w:bidi="fa-IR"/>
        </w:rPr>
      </w:pPr>
      <w:r w:rsidRPr="008005DA">
        <w:rPr>
          <w:rFonts w:cs="B Nazanin"/>
          <w:b/>
          <w:bCs/>
          <w:sz w:val="32"/>
          <w:szCs w:val="32"/>
          <w:rtl/>
          <w:lang w:bidi="fa-IR"/>
        </w:rPr>
        <w:tab/>
      </w:r>
      <w:r w:rsidR="00D441DE">
        <w:rPr>
          <w:rFonts w:cs="B Nazanin" w:hint="cs"/>
          <w:b/>
          <w:bCs/>
          <w:sz w:val="32"/>
          <w:szCs w:val="32"/>
          <w:rtl/>
          <w:lang w:bidi="fa-IR"/>
        </w:rPr>
        <w:t>صنایع الکترونیک کسری هوشمند پارس</w:t>
      </w:r>
    </w:p>
    <w:p w:rsidR="00C01D7F" w:rsidRPr="00191D78" w:rsidRDefault="004E438F" w:rsidP="00191D78">
      <w:pPr>
        <w:bidi/>
        <w:spacing w:after="2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91D78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</w:t>
      </w:r>
      <w:r w:rsidR="00DE5F5A" w:rsidRPr="00191D78">
        <w:rPr>
          <w:rFonts w:cs="B Nazanin" w:hint="cs"/>
          <w:b/>
          <w:bCs/>
          <w:sz w:val="28"/>
          <w:szCs w:val="28"/>
          <w:rtl/>
          <w:lang w:bidi="fa-IR"/>
        </w:rPr>
        <w:t>نمایندگی</w:t>
      </w:r>
      <w:r w:rsidR="006F7C47" w:rsidRPr="00191D7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03120" w:rsidRPr="00191D78"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</w:p>
    <w:p w:rsidR="00D70923" w:rsidRDefault="003B7656" w:rsidP="00191D78">
      <w:pPr>
        <w:bidi/>
        <w:spacing w:before="240" w:after="240" w:line="36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oundrect id="_x0000_s1329" style="position:absolute;left:0;text-align:left;margin-left:-1.65pt;margin-top:15.55pt;width:541.65pt;height:68.1pt;z-index:251748352" arcsize="10923f" fillcolor="#eeece1 [3214]" strokecolor="#938953 [1614]">
            <v:textbox style="mso-next-textbox:#_x0000_s1329">
              <w:txbxContent>
                <w:p w:rsidR="006674F4" w:rsidRDefault="006674F4" w:rsidP="00F32464">
                  <w:pPr>
                    <w:bidi/>
                    <w:jc w:val="both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لطفا این فرم را با دقت تکمیل نموده و سپس به آدرس پست الکترونیکی   </w:t>
                  </w:r>
                  <w:hyperlink r:id="rId7" w:history="1">
                    <w:r w:rsidRPr="00547620">
                      <w:rPr>
                        <w:rStyle w:val="Hyperlink"/>
                        <w:rFonts w:cs="B Nazanin"/>
                        <w:color w:val="auto"/>
                        <w:sz w:val="28"/>
                        <w:szCs w:val="28"/>
                        <w:u w:val="none"/>
                        <w:lang w:bidi="fa-IR"/>
                      </w:rPr>
                      <w:t>info@behpuyan.com</w:t>
                    </w:r>
                  </w:hyperlink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ارسال نمایید.</w:t>
                  </w:r>
                </w:p>
                <w:p w:rsidR="006674F4" w:rsidRPr="007A3B92" w:rsidRDefault="006674F4" w:rsidP="006C4AA5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7A3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با تشکر</w:t>
                  </w:r>
                </w:p>
                <w:p w:rsidR="006674F4" w:rsidRPr="007A3B92" w:rsidRDefault="00D441DE" w:rsidP="006C4AA5">
                  <w:pPr>
                    <w:bidi/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صنایع الکترونیک کسری هوشمند پارس</w:t>
                  </w:r>
                </w:p>
                <w:p w:rsidR="006674F4" w:rsidRDefault="006674F4" w:rsidP="006C4AA5"/>
              </w:txbxContent>
            </v:textbox>
          </v:roundrect>
        </w:pict>
      </w:r>
    </w:p>
    <w:p w:rsidR="00E37FB1" w:rsidRDefault="00E37FB1" w:rsidP="001F38EA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717CF1" w:rsidRPr="00A32D11" w:rsidRDefault="00717CF1" w:rsidP="00717CF1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A6757F" w:rsidRPr="00BC1B75" w:rsidRDefault="001F1DB5" w:rsidP="0042314F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u w:val="single"/>
          <w:rtl/>
        </w:rPr>
      </w:pPr>
      <w:bookmarkStart w:id="0" w:name="_GoBack"/>
      <w:bookmarkStart w:id="1" w:name="OLE_LINK20"/>
      <w:bookmarkStart w:id="2" w:name="OLE_LINK21"/>
      <w:bookmarkEnd w:id="0"/>
      <w:r w:rsidRPr="00A6757F">
        <w:rPr>
          <w:rFonts w:hint="cs"/>
        </w:rPr>
        <w:sym w:font="Webdings" w:char="F020"/>
      </w:r>
      <w:r w:rsidRPr="00BC1B75">
        <w:rPr>
          <w:rFonts w:cs="B Nazanin" w:hint="cs"/>
          <w:b/>
          <w:bCs/>
          <w:sz w:val="32"/>
          <w:szCs w:val="32"/>
          <w:rtl/>
        </w:rPr>
        <w:t>مشخصات شرکت / فروشگاه</w:t>
      </w:r>
      <w:r w:rsidR="004E620A">
        <w:rPr>
          <w:rFonts w:cs="B Nazanin"/>
          <w:b/>
          <w:bCs/>
          <w:sz w:val="32"/>
          <w:szCs w:val="32"/>
        </w:rPr>
        <w:t xml:space="preserve"> </w:t>
      </w:r>
      <w:r w:rsidRPr="00BC1B75">
        <w:rPr>
          <w:rFonts w:cs="B Nazanin" w:hint="cs"/>
          <w:b/>
          <w:bCs/>
          <w:sz w:val="32"/>
          <w:szCs w:val="32"/>
          <w:rtl/>
        </w:rPr>
        <w:t>:</w:t>
      </w:r>
      <w:bookmarkStart w:id="3" w:name="OLE_LINK1"/>
      <w:bookmarkStart w:id="4" w:name="OLE_LINK2"/>
      <w:bookmarkStart w:id="5" w:name="OLE_LINK5"/>
      <w:bookmarkEnd w:id="1"/>
      <w:bookmarkEnd w:id="2"/>
    </w:p>
    <w:p w:rsidR="005573EE" w:rsidRPr="001F38EA" w:rsidRDefault="002762BA" w:rsidP="00F910D1">
      <w:pPr>
        <w:bidi/>
        <w:spacing w:line="276" w:lineRule="auto"/>
        <w:ind w:left="-142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شرکت / فروش</w:t>
      </w:r>
      <w:bookmarkEnd w:id="3"/>
      <w:bookmarkEnd w:id="4"/>
      <w:bookmarkEnd w:id="5"/>
      <w:r>
        <w:rPr>
          <w:rFonts w:cs="B Nazanin" w:hint="cs"/>
          <w:b/>
          <w:bCs/>
          <w:rtl/>
          <w:lang w:bidi="fa-IR"/>
        </w:rPr>
        <w:t>گا</w:t>
      </w:r>
      <w:bookmarkStart w:id="6" w:name="OLE_LINK146"/>
      <w:bookmarkStart w:id="7" w:name="OLE_LINK147"/>
      <w:bookmarkStart w:id="8" w:name="OLE_LINK150"/>
      <w:bookmarkStart w:id="9" w:name="OLE_LINK192"/>
      <w:bookmarkStart w:id="10" w:name="OLE_LINK144"/>
      <w:bookmarkStart w:id="11" w:name="OLE_LINK145"/>
      <w:r w:rsidR="0081269D">
        <w:rPr>
          <w:rFonts w:cs="B Nazanin" w:hint="cs"/>
          <w:b/>
          <w:bCs/>
          <w:rtl/>
          <w:lang w:bidi="fa-IR"/>
        </w:rPr>
        <w:t>ه</w:t>
      </w:r>
      <w:bookmarkEnd w:id="6"/>
      <w:bookmarkEnd w:id="7"/>
      <w:bookmarkEnd w:id="8"/>
      <w:bookmarkEnd w:id="9"/>
      <w:bookmarkEnd w:id="10"/>
      <w:bookmarkEnd w:id="11"/>
      <w:r w:rsidR="0081269D" w:rsidRPr="0081269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524961"/>
          <w:placeholder>
            <w:docPart w:val="4F1507D369284577A935B2A870ECB74F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082"/>
              <w:placeholder>
                <w:docPart w:val="E5FFEA192DE741D9BAD3CD101A3323C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8"/>
                  <w:placeholder>
                    <w:docPart w:val="C50F0AA24574446ABD3D6E1B13D8B056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8C3BE7">
        <w:rPr>
          <w:rFonts w:cs="B Nazanin"/>
          <w:b/>
          <w:bCs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 xml:space="preserve">           </w:t>
      </w:r>
      <w:r w:rsidR="007D6607">
        <w:rPr>
          <w:rFonts w:cs="B Nazanin" w:hint="cs"/>
          <w:b/>
          <w:bCs/>
          <w:rtl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ab/>
        <w:t xml:space="preserve">  </w:t>
      </w:r>
      <w:r w:rsidR="00BD21A2" w:rsidRPr="00A32D11">
        <w:rPr>
          <w:rFonts w:cs="B Nazanin" w:hint="cs"/>
          <w:b/>
          <w:bCs/>
          <w:rtl/>
          <w:lang w:bidi="fa-IR"/>
        </w:rPr>
        <w:t>شماره ثبت</w:t>
      </w:r>
      <w:r w:rsidR="00086E88">
        <w:rPr>
          <w:rFonts w:cs="B Nazanin" w:hint="cs"/>
          <w:b/>
          <w:bCs/>
          <w:rtl/>
          <w:lang w:bidi="fa-IR"/>
        </w:rPr>
        <w:t xml:space="preserve"> یا</w:t>
      </w:r>
      <w:r w:rsidR="00561422">
        <w:rPr>
          <w:rFonts w:cs="B Nazanin" w:hint="cs"/>
          <w:b/>
          <w:bCs/>
          <w:rtl/>
          <w:lang w:bidi="fa-IR"/>
        </w:rPr>
        <w:t xml:space="preserve"> جواز</w:t>
      </w:r>
      <w:r w:rsidR="00BD21A2" w:rsidRPr="00A32D11">
        <w:rPr>
          <w:rFonts w:cs="B Nazanin" w:hint="cs"/>
          <w:b/>
          <w:bCs/>
          <w:rtl/>
          <w:lang w:bidi="fa-IR"/>
        </w:rPr>
        <w:t xml:space="preserve"> کسب: </w:t>
      </w:r>
      <w:sdt>
        <w:sdtPr>
          <w:rPr>
            <w:rFonts w:cs="B Nazanin"/>
            <w:b/>
            <w:bCs/>
            <w:rtl/>
            <w:lang w:bidi="fa-IR"/>
          </w:rPr>
          <w:id w:val="340054"/>
          <w:placeholder>
            <w:docPart w:val="E22B57F31E4A49AAB93D077827AF2312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055"/>
              <w:placeholder>
                <w:docPart w:val="0036DF9DB75243D2A4D44DD50E4930F7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55"/>
                  <w:placeholder>
                    <w:docPart w:val="018DE2FBBC8444E499ECCAE245CFB87E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F38EA" w:rsidRDefault="00BD21A2" w:rsidP="00BC1B75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تاریخ ثبت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86E88">
        <w:rPr>
          <w:rFonts w:cs="B Nazanin" w:hint="cs"/>
          <w:b/>
          <w:bCs/>
          <w:rtl/>
          <w:lang w:bidi="fa-IR"/>
        </w:rPr>
        <w:t>یا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86E88">
        <w:rPr>
          <w:rFonts w:cs="B Nazanin" w:hint="cs"/>
          <w:b/>
          <w:bCs/>
          <w:rtl/>
          <w:lang w:bidi="fa-IR"/>
        </w:rPr>
        <w:t xml:space="preserve">اخذ جواز کسب </w:t>
      </w:r>
      <w:r w:rsidR="001806E1">
        <w:rPr>
          <w:rFonts w:cs="B Nazanin" w:hint="cs"/>
          <w:b/>
          <w:bCs/>
          <w:rtl/>
          <w:lang w:bidi="fa-IR"/>
        </w:rPr>
        <w:t>:</w:t>
      </w:r>
      <w:r w:rsidR="008C3BE7">
        <w:rPr>
          <w:rFonts w:cs="B Nazanin" w:hint="cs"/>
          <w:rtl/>
          <w:lang w:bidi="fa-IR"/>
        </w:rPr>
        <w:t xml:space="preserve"> </w:t>
      </w:r>
      <w:bookmarkStart w:id="12" w:name="OLE_LINK143"/>
      <w:bookmarkStart w:id="13" w:name="OLE_LINK148"/>
      <w:bookmarkStart w:id="14" w:name="OLE_LINK153"/>
      <w:bookmarkStart w:id="15" w:name="OLE_LINK154"/>
      <w:bookmarkStart w:id="16" w:name="OLE_LINK140"/>
      <w:bookmarkStart w:id="17" w:name="OLE_LINK141"/>
      <w:sdt>
        <w:sdtPr>
          <w:rPr>
            <w:rFonts w:cs="B Nazanin" w:hint="cs"/>
            <w:rtl/>
            <w:lang w:bidi="fa-IR"/>
          </w:rPr>
          <w:id w:val="10737156"/>
          <w:placeholder>
            <w:docPart w:val="DefaultPlaceholder_22675703"/>
          </w:placeholder>
        </w:sdtPr>
        <w:sdtContent>
          <w:sdt>
            <w:sdtPr>
              <w:rPr>
                <w:rFonts w:cs="B Nazanin"/>
                <w:b/>
                <w:bCs/>
                <w:rtl/>
                <w:lang w:bidi="fa-IR"/>
              </w:rPr>
              <w:id w:val="10737159"/>
              <w:placeholder>
                <w:docPart w:val="A0E1B990CE4741EAB61D7EBDCEF8F04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rtl/>
                    <w:lang w:bidi="fa-IR"/>
                  </w:rPr>
                  <w:id w:val="2859830"/>
                  <w:placeholder>
                    <w:docPart w:val="6BA6143D4620437EAE5B92EC925D1595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  <w:id w:val="525154"/>
                      <w:placeholder>
                        <w:docPart w:val="6AE83708B75E4807AAA2F6DCDE56F613"/>
                      </w:placeholder>
                    </w:sdtPr>
                    <w:sdtContent>
                      <w:sdt>
                        <w:sdt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525155"/>
                          <w:placeholder>
                            <w:docPart w:val="D21AC9EE9044464287FB45F185C17E5E"/>
                          </w:placeholder>
                        </w:sdtPr>
                        <w:sdtContent>
                          <w:sdt>
                            <w:sdt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340998"/>
                              <w:placeholder>
                                <w:docPart w:val="9C8F58BDBB6B481E8E7E5B3BF0D051C4"/>
                              </w:placeholder>
                            </w:sdtPr>
                            <w:sdtContent>
                              <w:r w:rsidR="003B7656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default w:val="13   /   /   "/>
                                    </w:textInput>
                                  </w:ffData>
                                </w:fldChar>
                              </w:r>
                              <w:r w:rsidR="00BC1B75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instrText xml:space="preserve"> FORMTEXT </w:instrText>
                              </w:r>
                              <w:r w:rsidR="003B7656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</w:r>
                              <w:r w:rsidR="003B7656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fldChar w:fldCharType="separate"/>
                              </w:r>
                              <w:r w:rsidR="00BC1B75">
                                <w:rPr>
                                  <w:rFonts w:cs="B Nazanin"/>
                                  <w:b/>
                                  <w:bCs/>
                                  <w:noProof/>
                                  <w:shd w:val="clear" w:color="auto" w:fill="FFD85B"/>
                                  <w:lang w:bidi="fa-IR"/>
                                </w:rPr>
                                <w:t xml:space="preserve">13   /   /   </w:t>
                              </w:r>
                              <w:r w:rsidR="003B7656">
                                <w:rPr>
                                  <w:rFonts w:cs="B Nazanin"/>
                                  <w:b/>
                                  <w:bCs/>
                                  <w:shd w:val="clear" w:color="auto" w:fill="FFD85B"/>
                                  <w:lang w:bidi="fa-IR"/>
                                </w:rPr>
                                <w:fldChar w:fldCharType="end"/>
                              </w:r>
                            </w:sdtContent>
                          </w:sdt>
                          <w:bookmarkEnd w:id="12"/>
                          <w:bookmarkEnd w:id="13"/>
                        </w:sdtContent>
                      </w:sdt>
                    </w:sdtContent>
                  </w:sdt>
                  <w:bookmarkEnd w:id="14"/>
                  <w:bookmarkEnd w:id="15"/>
                </w:sdtContent>
              </w:sdt>
            </w:sdtContent>
          </w:sdt>
          <w:bookmarkEnd w:id="16"/>
          <w:bookmarkEnd w:id="17"/>
        </w:sdtContent>
      </w:sdt>
      <w:r w:rsidRPr="00BD21A2">
        <w:rPr>
          <w:rFonts w:cs="B Nazanin" w:hint="cs"/>
          <w:b/>
          <w:bCs/>
          <w:rtl/>
          <w:lang w:bidi="fa-IR"/>
        </w:rPr>
        <w:t xml:space="preserve"> </w:t>
      </w:r>
      <w:r w:rsidR="007D6607">
        <w:rPr>
          <w:rFonts w:cs="B Nazanin" w:hint="cs"/>
          <w:b/>
          <w:bCs/>
          <w:rtl/>
          <w:lang w:bidi="fa-IR"/>
        </w:rPr>
        <w:t xml:space="preserve">        </w:t>
      </w:r>
      <w:r w:rsidR="002F2749">
        <w:rPr>
          <w:rFonts w:cs="B Nazanin"/>
          <w:b/>
          <w:bCs/>
          <w:lang w:bidi="fa-IR"/>
        </w:rPr>
        <w:tab/>
      </w:r>
      <w:r w:rsidR="007D6607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>کد اقتصادی :</w:t>
      </w:r>
      <w:r w:rsidR="008C3BE7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13"/>
          <w:placeholder>
            <w:docPart w:val="3F53B2C343D6406BA4955E92DAA45372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14"/>
              <w:placeholder>
                <w:docPart w:val="BC488A6892E54FC58C6EB388BA9D1765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9"/>
                  <w:placeholder>
                    <w:docPart w:val="2ECEC53B8D464CE18BB105B86B114024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BD21A2" w:rsidRPr="009A1354" w:rsidRDefault="00BD21A2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نوع فعالیت شرکت</w:t>
      </w:r>
      <w:r w:rsidR="00481AC8">
        <w:rPr>
          <w:rFonts w:cs="B Nazanin" w:hint="cs"/>
          <w:b/>
          <w:bCs/>
          <w:rtl/>
          <w:lang w:bidi="fa-IR"/>
        </w:rPr>
        <w:t xml:space="preserve"> / فروشگاه</w:t>
      </w:r>
      <w:r w:rsidR="001806E1">
        <w:rPr>
          <w:rFonts w:cs="B Nazanin" w:hint="cs"/>
          <w:b/>
          <w:bCs/>
          <w:rtl/>
          <w:lang w:bidi="fa-IR"/>
        </w:rPr>
        <w:t xml:space="preserve"> : </w:t>
      </w:r>
      <w:sdt>
        <w:sdtPr>
          <w:rPr>
            <w:rFonts w:cs="B Nazanin"/>
            <w:b/>
            <w:bCs/>
            <w:rtl/>
            <w:lang w:bidi="fa-IR"/>
          </w:rPr>
          <w:id w:val="340126"/>
          <w:placeholder>
            <w:docPart w:val="6543A4155E194CDC9AA84B5D47D53526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27"/>
              <w:placeholder>
                <w:docPart w:val="1D58ED4AB7C74C6CACC6A9D731951E56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7"/>
                  <w:placeholder>
                    <w:docPart w:val="48D2CBF766454331824C0119A669E3EF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3B6C59" w:rsidRDefault="007375CB" w:rsidP="00F910D1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نام و نام خانوادگی مدیرعامل</w:t>
      </w:r>
      <w:r w:rsidR="00BD21A2">
        <w:rPr>
          <w:rFonts w:cs="B Nazanin" w:hint="cs"/>
          <w:b/>
          <w:bCs/>
          <w:rtl/>
          <w:lang w:bidi="fa-IR"/>
        </w:rPr>
        <w:t xml:space="preserve"> شرکت/ مدیریت فروشگاه</w:t>
      </w:r>
      <w:r w:rsidRPr="00A32D11">
        <w:rPr>
          <w:rFonts w:cs="B Nazanin" w:hint="cs"/>
          <w:b/>
          <w:bCs/>
          <w:rtl/>
          <w:lang w:bidi="fa-IR"/>
        </w:rPr>
        <w:t xml:space="preserve"> :</w:t>
      </w:r>
      <w:r w:rsidR="0081269D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28"/>
          <w:placeholder>
            <w:docPart w:val="47774F439472442FA0707DAE71643D9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29"/>
              <w:placeholder>
                <w:docPart w:val="22AF5125FB60470EA68833DEF1FBC950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6"/>
                  <w:placeholder>
                    <w:docPart w:val="BCB2292576A54283ACD6CADAD9E3E664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3B6C59">
        <w:rPr>
          <w:rFonts w:cs="B Nazanin" w:hint="cs"/>
          <w:rtl/>
          <w:lang w:bidi="fa-IR"/>
        </w:rPr>
        <w:tab/>
      </w:r>
    </w:p>
    <w:p w:rsidR="007375CB" w:rsidRPr="006A3F7C" w:rsidRDefault="003B6C59" w:rsidP="00F910D1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3B6C59">
        <w:rPr>
          <w:rFonts w:cs="B Nazanin" w:hint="cs"/>
          <w:b/>
          <w:bCs/>
          <w:rtl/>
          <w:lang w:bidi="fa-IR"/>
        </w:rPr>
        <w:t>نام و نام خانوادگی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7375CB" w:rsidRPr="003B6C59">
        <w:rPr>
          <w:rFonts w:cs="B Nazanin" w:hint="cs"/>
          <w:b/>
          <w:bCs/>
          <w:rtl/>
          <w:lang w:bidi="fa-IR"/>
        </w:rPr>
        <w:t>مدیر</w:t>
      </w:r>
      <w:r w:rsidR="007375CB" w:rsidRPr="00A32D11">
        <w:rPr>
          <w:rFonts w:cs="B Nazanin" w:hint="cs"/>
          <w:b/>
          <w:bCs/>
          <w:rtl/>
          <w:lang w:bidi="fa-IR"/>
        </w:rPr>
        <w:t xml:space="preserve"> مالی </w:t>
      </w:r>
      <w:r w:rsidR="006B2F55">
        <w:rPr>
          <w:rFonts w:cs="B Nazanin" w:hint="cs"/>
          <w:b/>
          <w:bCs/>
          <w:rtl/>
          <w:lang w:bidi="fa-IR"/>
        </w:rPr>
        <w:t>:</w:t>
      </w:r>
      <w:r w:rsidR="0081269D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32"/>
          <w:placeholder>
            <w:docPart w:val="77D108FE61AC440097460B51A3BCBCAD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33"/>
              <w:placeholder>
                <w:docPart w:val="2F5D74A59D7042C59C2B472DC8CA5485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39"/>
                  <w:placeholder>
                    <w:docPart w:val="41411DF29C1E4B7A8B4183E029B10727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6A3F7C">
        <w:rPr>
          <w:rFonts w:cs="B Nazanin" w:hint="cs"/>
          <w:rtl/>
          <w:lang w:bidi="fa-IR"/>
        </w:rPr>
        <w:tab/>
      </w:r>
      <w:r w:rsidR="0081269D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7375CB" w:rsidRPr="00A32D11">
        <w:rPr>
          <w:rFonts w:cs="B Nazanin" w:hint="cs"/>
          <w:b/>
          <w:bCs/>
          <w:rtl/>
          <w:lang w:bidi="fa-IR"/>
        </w:rPr>
        <w:t xml:space="preserve">مدیر فروش </w:t>
      </w:r>
      <w:r w:rsidR="006B2F55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340140"/>
          <w:placeholder>
            <w:docPart w:val="ADA37659732F47D5ADE578A0AF142F8C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41"/>
              <w:placeholder>
                <w:docPart w:val="7D2E6116A966463ABCA9C6FC16AE71F3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45"/>
                  <w:placeholder>
                    <w:docPart w:val="F77D9E4306A341BAAD7F76B66CBF89B7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AC15CB" w:rsidRDefault="00BD21A2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 xml:space="preserve">استان محل </w:t>
      </w:r>
      <w:r>
        <w:rPr>
          <w:rFonts w:cs="B Nazanin" w:hint="cs"/>
          <w:b/>
          <w:bCs/>
          <w:rtl/>
          <w:lang w:bidi="fa-IR"/>
        </w:rPr>
        <w:t>فعالیت</w:t>
      </w:r>
      <w:r w:rsidRPr="00A32D11">
        <w:rPr>
          <w:rFonts w:cs="B Nazanin" w:hint="cs"/>
          <w:b/>
          <w:bCs/>
          <w:rtl/>
          <w:lang w:bidi="fa-IR"/>
        </w:rPr>
        <w:t xml:space="preserve"> </w:t>
      </w:r>
      <w:r w:rsidR="0050159A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340156"/>
          <w:placeholder>
            <w:docPart w:val="FE4C1F8F75BA4A739556C5A4937B5CF0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57"/>
              <w:placeholder>
                <w:docPart w:val="662C2F9E810F43EEA206D156F8EC5838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32"/>
                  <w:placeholder>
                    <w:docPart w:val="9B168C2A836346BDAF8626BB5256BE96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Pr="00BD21A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32D11">
        <w:rPr>
          <w:rFonts w:cs="B Nazanin" w:hint="cs"/>
          <w:b/>
          <w:bCs/>
          <w:rtl/>
          <w:lang w:bidi="fa-IR"/>
        </w:rPr>
        <w:t xml:space="preserve">شهر محل </w:t>
      </w:r>
      <w:r>
        <w:rPr>
          <w:rFonts w:cs="B Nazanin" w:hint="cs"/>
          <w:b/>
          <w:bCs/>
          <w:rtl/>
          <w:lang w:bidi="fa-IR"/>
        </w:rPr>
        <w:t>فعالیت</w:t>
      </w:r>
      <w:r w:rsidRPr="00A32D11">
        <w:rPr>
          <w:rFonts w:cs="B Nazanin" w:hint="cs"/>
          <w:b/>
          <w:bCs/>
          <w:rtl/>
          <w:lang w:bidi="fa-IR"/>
        </w:rPr>
        <w:t xml:space="preserve">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48"/>
          <w:placeholder>
            <w:docPart w:val="6F71D9A0129C4433B19872216381F332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49"/>
              <w:placeholder>
                <w:docPart w:val="8CDD5CDC47554BBBB4BECC8704528479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38"/>
                  <w:placeholder>
                    <w:docPart w:val="DB1125FDA003477B87E39D69B71671BD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Pr="00E46943">
        <w:rPr>
          <w:rFonts w:cs="B Nazanin" w:hint="cs"/>
          <w:b/>
          <w:bCs/>
          <w:rtl/>
          <w:lang w:bidi="fa-IR"/>
        </w:rPr>
        <w:t xml:space="preserve"> </w:t>
      </w:r>
      <w:r w:rsidR="006A3F7C">
        <w:rPr>
          <w:rFonts w:cs="B Nazanin" w:hint="cs"/>
          <w:b/>
          <w:bCs/>
          <w:rtl/>
          <w:lang w:bidi="fa-IR"/>
        </w:rPr>
        <w:t xml:space="preserve">  </w:t>
      </w:r>
    </w:p>
    <w:p w:rsidR="00F910D1" w:rsidRDefault="006A3F7C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7375CB" w:rsidRPr="00A32D11">
        <w:rPr>
          <w:rFonts w:cs="B Nazanin" w:hint="cs"/>
          <w:b/>
          <w:bCs/>
          <w:rtl/>
          <w:lang w:bidi="fa-IR"/>
        </w:rPr>
        <w:t>آدرس شرکت / فروشگاه</w:t>
      </w:r>
      <w:r w:rsidR="00BD21A2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50"/>
          <w:placeholder>
            <w:docPart w:val="5116740825B84455A15B58AD747E2F18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51"/>
              <w:placeholder>
                <w:docPart w:val="B9888A8BAF8F41C18572F2B9C3A58AF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21"/>
                  <w:placeholder>
                    <w:docPart w:val="2D88E722FEEB4638B8B77BD2794C78B3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.....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.......................................................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B Nazanin" w:hint="cs"/>
          <w:b/>
          <w:bCs/>
          <w:rtl/>
          <w:lang w:bidi="fa-IR"/>
        </w:rPr>
        <w:t xml:space="preserve">    </w:t>
      </w:r>
      <w:r w:rsidR="007375CB" w:rsidRPr="00E22A65">
        <w:rPr>
          <w:rFonts w:cs="B Nazanin" w:hint="cs"/>
          <w:b/>
          <w:bCs/>
          <w:rtl/>
          <w:lang w:bidi="fa-IR"/>
        </w:rPr>
        <w:t>کدپستی</w:t>
      </w:r>
      <w:r w:rsidRPr="00E22A65">
        <w:rPr>
          <w:rFonts w:cs="B Nazanin" w:hint="cs"/>
          <w:rtl/>
          <w:lang w:bidi="fa-IR"/>
        </w:rPr>
        <w:t xml:space="preserve"> : </w:t>
      </w:r>
      <w:sdt>
        <w:sdtPr>
          <w:rPr>
            <w:rFonts w:cs="B Nazanin"/>
            <w:b/>
            <w:bCs/>
            <w:rtl/>
            <w:lang w:bidi="fa-IR"/>
          </w:rPr>
          <w:id w:val="340158"/>
          <w:placeholder>
            <w:docPart w:val="E5FD66995ACF46EA9B101CE5340F6EB8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59"/>
              <w:placeholder>
                <w:docPart w:val="84D84BAA2B714B738EBDC36E5F1971C3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17"/>
                  <w:placeholder>
                    <w:docPart w:val="F0A41D367BC246A8B0CBDC9E225C475D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Pr="00E22A65">
        <w:rPr>
          <w:rFonts w:cs="B Nazanin" w:hint="cs"/>
          <w:b/>
          <w:bCs/>
          <w:rtl/>
          <w:lang w:bidi="fa-IR"/>
        </w:rPr>
        <w:tab/>
      </w:r>
      <w:bookmarkStart w:id="18" w:name="OLE_LINK48"/>
      <w:bookmarkStart w:id="19" w:name="OLE_LINK49"/>
    </w:p>
    <w:p w:rsidR="00AA23E6" w:rsidRPr="002A7E8C" w:rsidRDefault="007375CB" w:rsidP="00AA23E6">
      <w:pPr>
        <w:bidi/>
        <w:ind w:left="-142"/>
        <w:rPr>
          <w:rFonts w:cs="B Nazanin"/>
          <w:b/>
          <w:bCs/>
          <w:rtl/>
          <w:lang w:bidi="fa-IR"/>
        </w:rPr>
      </w:pPr>
      <w:r w:rsidRPr="002A7E8C">
        <w:rPr>
          <w:rFonts w:cs="B Nazanin" w:hint="cs"/>
          <w:b/>
          <w:bCs/>
          <w:rtl/>
          <w:lang w:bidi="fa-IR"/>
        </w:rPr>
        <w:t>نوع مالکیت</w:t>
      </w:r>
      <w:r w:rsidR="00F539DD" w:rsidRPr="002A7E8C">
        <w:rPr>
          <w:rFonts w:cs="B Nazanin" w:hint="cs"/>
          <w:b/>
          <w:bCs/>
          <w:rtl/>
          <w:lang w:bidi="fa-IR"/>
        </w:rPr>
        <w:t xml:space="preserve"> :</w:t>
      </w:r>
    </w:p>
    <w:p w:rsidR="00150D57" w:rsidRPr="00500D3B" w:rsidRDefault="00F539DD" w:rsidP="00AA23E6">
      <w:pPr>
        <w:bidi/>
        <w:ind w:left="-142"/>
        <w:rPr>
          <w:rFonts w:cs="B Nazanin"/>
          <w:b/>
          <w:bCs/>
          <w:color w:val="FF0000"/>
          <w:rtl/>
          <w:lang w:bidi="fa-IR"/>
        </w:rPr>
      </w:pPr>
      <w:r w:rsidRPr="00500D3B">
        <w:rPr>
          <w:rFonts w:cs="B Nazanin" w:hint="cs"/>
          <w:b/>
          <w:bCs/>
          <w:color w:val="FF0000"/>
          <w:rtl/>
          <w:lang w:bidi="fa-IR"/>
        </w:rPr>
        <w:t xml:space="preserve"> </w:t>
      </w:r>
      <w:r w:rsidR="003B7656" w:rsidRPr="00500D3B">
        <w:rPr>
          <w:rFonts w:cs="B Nazanin"/>
          <w:b/>
          <w:bCs/>
          <w:color w:val="FF0000"/>
          <w:rtl/>
          <w:lang w:bidi="fa-IR"/>
        </w:rPr>
        <w:object w:dxaOrig="1440" w:dyaOrig="1440">
          <v:shape id="_x0000_i1088" type="#_x0000_t75" style="width:58.25pt;height:21.3pt" o:ole="">
            <v:imagedata r:id="rId8" o:title=""/>
          </v:shape>
          <w:control r:id="rId9" w:name="CheckBox1" w:shapeid="_x0000_i1088"/>
        </w:object>
      </w:r>
      <w:r w:rsidR="005012A3" w:rsidRPr="00500D3B">
        <w:rPr>
          <w:rFonts w:cs="B Nazanin" w:hint="cs"/>
          <w:b/>
          <w:bCs/>
          <w:color w:val="FF0000"/>
          <w:rtl/>
          <w:lang w:bidi="fa-IR"/>
        </w:rPr>
        <w:t xml:space="preserve">         </w:t>
      </w:r>
      <w:r w:rsidR="003B7656" w:rsidRPr="00500D3B">
        <w:rPr>
          <w:rFonts w:cs="B Nazanin"/>
          <w:b/>
          <w:bCs/>
          <w:color w:val="FF0000"/>
          <w:rtl/>
          <w:lang w:bidi="fa-IR"/>
        </w:rPr>
        <w:object w:dxaOrig="1440" w:dyaOrig="1440">
          <v:shape id="_x0000_i1090" type="#_x0000_t75" style="width:43.2pt;height:21.3pt" o:ole="">
            <v:imagedata r:id="rId10" o:title=""/>
          </v:shape>
          <w:control r:id="rId11" w:name="CheckBox11" w:shapeid="_x0000_i1090"/>
        </w:object>
      </w:r>
      <w:r w:rsidR="00AC049A" w:rsidRPr="00500D3B">
        <w:rPr>
          <w:rFonts w:cs="B Nazanin" w:hint="cs"/>
          <w:b/>
          <w:bCs/>
          <w:color w:val="FF0000"/>
          <w:rtl/>
          <w:lang w:bidi="fa-IR"/>
        </w:rPr>
        <w:t xml:space="preserve">   </w:t>
      </w:r>
      <w:bookmarkEnd w:id="18"/>
      <w:bookmarkEnd w:id="19"/>
    </w:p>
    <w:p w:rsidR="00AA23E6" w:rsidRPr="00717CF1" w:rsidRDefault="00AA23E6" w:rsidP="00AA23E6">
      <w:pPr>
        <w:bidi/>
        <w:ind w:left="-142"/>
        <w:rPr>
          <w:rFonts w:cs="B Nazanin"/>
          <w:rtl/>
          <w:lang w:bidi="fa-IR"/>
        </w:rPr>
      </w:pPr>
    </w:p>
    <w:p w:rsidR="00C131EC" w:rsidRDefault="007375CB" w:rsidP="00C131EC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 xml:space="preserve">شماره تلفن </w:t>
      </w:r>
      <w:r w:rsidR="004515B0">
        <w:rPr>
          <w:rFonts w:hint="cs"/>
          <w:b/>
          <w:bCs/>
          <w:rtl/>
          <w:lang w:bidi="fa-IR"/>
        </w:rPr>
        <w:t>-</w:t>
      </w:r>
      <w:r w:rsidRPr="00A32D11">
        <w:rPr>
          <w:rFonts w:cs="B Nazanin" w:hint="cs"/>
          <w:b/>
          <w:bCs/>
          <w:rtl/>
          <w:lang w:bidi="fa-IR"/>
        </w:rPr>
        <w:t xml:space="preserve"> پیش شماره (</w:t>
      </w:r>
      <w:sdt>
        <w:sdtPr>
          <w:rPr>
            <w:rFonts w:cs="B Nazanin"/>
            <w:b/>
            <w:bCs/>
            <w:rtl/>
            <w:lang w:bidi="fa-IR"/>
          </w:rPr>
          <w:id w:val="340172"/>
          <w:placeholder>
            <w:docPart w:val="CA38D7ADAD224F2B9E767B5F0088E0A7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73"/>
              <w:placeholder>
                <w:docPart w:val="FA48D813C95D455AB98144D64F519BEF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64"/>
                  <w:placeholder>
                    <w:docPart w:val="4E4980F6E4BE4F3D84B918AEDEBD18E5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B14BE8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 xml:space="preserve">) </w:t>
      </w:r>
      <w:r w:rsidR="0050159A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340181"/>
          <w:placeholder>
            <w:docPart w:val="7B3A6952EB2E47DF99C83CEE829DDD0C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82"/>
              <w:placeholder>
                <w:docPart w:val="F2DE5BB4EDC5402989E6A38C75AD7F0A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08"/>
                  <w:placeholder>
                    <w:docPart w:val="1A3D7CF1B26946019EEBAEA3757C8327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F539DD" w:rsidRPr="00A32D11">
        <w:rPr>
          <w:rFonts w:cs="B Nazanin" w:hint="cs"/>
          <w:b/>
          <w:bCs/>
          <w:rtl/>
          <w:lang w:bidi="fa-IR"/>
        </w:rPr>
        <w:t xml:space="preserve"> </w:t>
      </w:r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="00F539DD">
        <w:rPr>
          <w:rFonts w:cs="B Nazanin" w:hint="cs"/>
          <w:b/>
          <w:bCs/>
          <w:rtl/>
          <w:lang w:bidi="fa-IR"/>
        </w:rPr>
        <w:tab/>
      </w:r>
      <w:r w:rsidRPr="00A32D11">
        <w:rPr>
          <w:rFonts w:cs="B Nazanin" w:hint="cs"/>
          <w:b/>
          <w:bCs/>
          <w:rtl/>
          <w:lang w:bidi="fa-IR"/>
        </w:rPr>
        <w:t xml:space="preserve">شماره فکس : </w:t>
      </w:r>
      <w:sdt>
        <w:sdtPr>
          <w:rPr>
            <w:rFonts w:cs="B Nazanin"/>
            <w:b/>
            <w:bCs/>
            <w:rtl/>
            <w:lang w:bidi="fa-IR"/>
          </w:rPr>
          <w:id w:val="340189"/>
          <w:placeholder>
            <w:docPart w:val="8D0A2991EAB34C688F1FFFB52EC3CD90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90"/>
              <w:placeholder>
                <w:docPart w:val="AEF82FEDB48F444CA47DB39E22C045F7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16"/>
                  <w:placeholder>
                    <w:docPart w:val="CE0F682C0865415595442B48DC226793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C131EC">
        <w:rPr>
          <w:rFonts w:cs="B Nazanin" w:hint="cs"/>
          <w:b/>
          <w:bCs/>
          <w:rtl/>
          <w:lang w:bidi="fa-IR"/>
        </w:rPr>
        <w:t xml:space="preserve">                   تلفن همراه</w:t>
      </w:r>
      <w:r w:rsidR="00C131EC" w:rsidRPr="00A32D11">
        <w:rPr>
          <w:rFonts w:cs="B Nazanin" w:hint="cs"/>
          <w:b/>
          <w:bCs/>
          <w:rtl/>
          <w:lang w:bidi="fa-IR"/>
        </w:rPr>
        <w:t xml:space="preserve"> : </w:t>
      </w:r>
      <w:sdt>
        <w:sdtPr>
          <w:rPr>
            <w:rFonts w:cs="B Nazanin"/>
            <w:b/>
            <w:bCs/>
            <w:rtl/>
            <w:lang w:bidi="fa-IR"/>
          </w:rPr>
          <w:id w:val="16136931"/>
          <w:placeholder>
            <w:docPart w:val="8931B628A0F7454CAF97D6426C595CF7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16136932"/>
              <w:placeholder>
                <w:docPart w:val="B153F81CC6AB4B3A95FDEB9CC6336B74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16136933"/>
                  <w:placeholder>
                    <w:docPart w:val="0B6DFC58AFD24BFC902881BA503BBBE6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...................."/>
                        </w:textInput>
                      </w:ffData>
                    </w:fldChar>
                  </w:r>
                  <w:r w:rsidR="00C131EC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C131EC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...................................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7375CB" w:rsidRPr="00C131EC" w:rsidRDefault="007375CB" w:rsidP="00C131EC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آدرس وب سایت :</w:t>
      </w:r>
      <w:r w:rsidR="00F539DD" w:rsidRPr="00F539D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96"/>
          <w:placeholder>
            <w:docPart w:val="5FB5C478528F4CD6BB07577FBFEF708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97"/>
              <w:placeholder>
                <w:docPart w:val="494C4193DCA24644BEA55F0EC67F51B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900"/>
                  <w:placeholder>
                    <w:docPart w:val="C0BA29D1142C441290A166B348B9A498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81AC8" w:rsidRPr="00A32D11" w:rsidRDefault="00481AC8" w:rsidP="00F910D1">
      <w:pPr>
        <w:bidi/>
        <w:spacing w:line="276" w:lineRule="auto"/>
        <w:ind w:left="-142"/>
        <w:rPr>
          <w:rFonts w:cs="B Nazanin"/>
          <w:b/>
          <w:bCs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آدرس پست الکترونیکی :</w:t>
      </w:r>
      <w:r w:rsidR="00F539DD" w:rsidRPr="00F539D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198"/>
          <w:placeholder>
            <w:docPart w:val="D15A36750D8846C6B259386EF509A25B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199"/>
              <w:placeholder>
                <w:docPart w:val="16B77C4A2C8341048808DA90BD7237D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899"/>
                  <w:placeholder>
                    <w:docPart w:val="EC2A2056BCAF411184FA80231C2A7ABB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F910D1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F910D1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7375CB" w:rsidRDefault="007375CB" w:rsidP="00E84DF2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A32D11">
        <w:rPr>
          <w:rFonts w:cs="B Nazanin" w:hint="cs"/>
          <w:b/>
          <w:bCs/>
          <w:rtl/>
          <w:lang w:bidi="fa-IR"/>
        </w:rPr>
        <w:t>تعداد پرسنل شرکت / فروشگاه : واحد فروش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00"/>
          <w:placeholder>
            <w:docPart w:val="1D5FE37ADF4F4A49943353494E218BE0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01"/>
              <w:placeholder>
                <w:docPart w:val="95284C32C45B4E399755C5AA25C92A76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65"/>
                  <w:placeholder>
                    <w:docPart w:val="BBB36260EB50461C81763D8D637E772D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0827"/>
                      <w:placeholder>
                        <w:docPart w:val="11FB99196D5C461F9DA2B06D39BA3168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"/>
                            </w:textInput>
                          </w:ffData>
                        </w:fldChar>
                      </w:r>
                      <w:r w:rsidR="00E84DF2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E84DF2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 xml:space="preserve"> واحد فنی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08"/>
          <w:placeholder>
            <w:docPart w:val="388A60078BF743798C53406126A18BF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09"/>
              <w:placeholder>
                <w:docPart w:val="029BC2E562C64EBE873A04D468E66F83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76"/>
                  <w:placeholder>
                    <w:docPart w:val="05AAB5ED99CA44A38FCCB2B98E53EE75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0813"/>
                      <w:placeholder>
                        <w:docPart w:val="0832F332A5E24890AE111AC4F673981C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"/>
                            </w:textInput>
                          </w:ffData>
                        </w:fldChar>
                      </w:r>
                      <w:r w:rsidR="00E84DF2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E84DF2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 xml:space="preserve"> واحد مالی :</w:t>
      </w:r>
      <w:r w:rsidR="0050159A" w:rsidRPr="0050159A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16"/>
          <w:placeholder>
            <w:docPart w:val="547300BB03B441029727934FD41696C8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17"/>
              <w:placeholder>
                <w:docPart w:val="A472285F4EC74AC2AF91C4ADB1DDFF3D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88"/>
                  <w:placeholder>
                    <w:docPart w:val="4357637652084F8B879271380B1FC56B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"/>
                        </w:textInput>
                      </w:ffData>
                    </w:fldChar>
                  </w:r>
                  <w:r w:rsidR="00E84DF2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E84DF2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F539DD" w:rsidRPr="00A32D11">
        <w:rPr>
          <w:rFonts w:cs="B Nazanin" w:hint="cs"/>
          <w:b/>
          <w:bCs/>
          <w:rtl/>
          <w:lang w:bidi="fa-IR"/>
        </w:rPr>
        <w:t xml:space="preserve"> </w:t>
      </w:r>
      <w:r w:rsidR="00F539DD">
        <w:rPr>
          <w:rFonts w:cs="B Nazanin" w:hint="cs"/>
          <w:b/>
          <w:bCs/>
          <w:rtl/>
          <w:lang w:bidi="fa-IR"/>
        </w:rPr>
        <w:t xml:space="preserve">  </w:t>
      </w:r>
      <w:r w:rsidRPr="00A32D11">
        <w:rPr>
          <w:rFonts w:cs="B Nazanin" w:hint="cs"/>
          <w:b/>
          <w:bCs/>
          <w:rtl/>
          <w:lang w:bidi="fa-IR"/>
        </w:rPr>
        <w:t>واحد اداری :</w:t>
      </w:r>
      <w:r w:rsidRPr="00E46943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340226"/>
          <w:placeholder>
            <w:docPart w:val="9E9E4EAAFD2B4835922BDEA9A4E02C1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27"/>
              <w:placeholder>
                <w:docPart w:val="CE1FFB7F218D4620B6CBB04398235954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55"/>
                  <w:placeholder>
                    <w:docPart w:val="804F470A892B485FAC78117D018C6BB4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0842"/>
                      <w:placeholder>
                        <w:docPart w:val="AF0D3EEB78684A88B74B1D3F76ED38A5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"/>
                            </w:textInput>
                          </w:ffData>
                        </w:fldChar>
                      </w:r>
                      <w:r w:rsidR="00E84DF2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E84DF2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:rsidR="00991017" w:rsidRPr="00991017" w:rsidRDefault="00991017" w:rsidP="00E84DF2">
      <w:pPr>
        <w:bidi/>
        <w:spacing w:line="276" w:lineRule="auto"/>
        <w:ind w:left="-142"/>
        <w:rPr>
          <w:rFonts w:cs="B Nazanin"/>
          <w:rtl/>
          <w:lang w:bidi="fa-IR"/>
        </w:rPr>
      </w:pPr>
      <w:r w:rsidRPr="00991017">
        <w:rPr>
          <w:rFonts w:ascii="Cambria" w:hAnsi="Cambria" w:cs="B Nazanin"/>
          <w:b/>
          <w:bCs/>
          <w:rtl/>
          <w:lang w:bidi="fa-IR"/>
        </w:rPr>
        <w:t>مجوزها و رتبه‌ها</w:t>
      </w:r>
      <w:r>
        <w:rPr>
          <w:rFonts w:ascii="Cambria" w:hAnsi="Cambria" w:cs="B Nazanin" w:hint="cs"/>
          <w:b/>
          <w:bCs/>
          <w:rtl/>
          <w:lang w:bidi="fa-IR"/>
        </w:rPr>
        <w:t xml:space="preserve"> </w:t>
      </w:r>
      <w:r w:rsidRPr="00991017">
        <w:rPr>
          <w:rFonts w:ascii="Cambria" w:hAnsi="Cambria" w:cs="B Nazanin"/>
          <w:b/>
          <w:bCs/>
          <w:rtl/>
          <w:lang w:bidi="fa-IR"/>
        </w:rPr>
        <w:t>:</w:t>
      </w:r>
      <w:r w:rsidR="00F539DD" w:rsidRPr="00F539DD">
        <w:rPr>
          <w:rFonts w:cs="B Nazanin"/>
          <w:b/>
          <w:bCs/>
          <w:lang w:bidi="fa-IR"/>
        </w:rPr>
        <w:t xml:space="preserve"> </w:t>
      </w:r>
      <w:bookmarkStart w:id="20" w:name="OLE_LINK68"/>
      <w:bookmarkStart w:id="21" w:name="OLE_LINK142"/>
      <w:sdt>
        <w:sdtPr>
          <w:rPr>
            <w:rFonts w:cs="B Nazanin"/>
            <w:b/>
            <w:bCs/>
            <w:rtl/>
            <w:lang w:bidi="fa-IR"/>
          </w:rPr>
          <w:id w:val="340236"/>
          <w:placeholder>
            <w:docPart w:val="B4C34E9C734C4352AFF30AB864865124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340237"/>
              <w:placeholder>
                <w:docPart w:val="B5CCF007188446909C0788FBA92B9491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0754"/>
                  <w:placeholder>
                    <w:docPart w:val="678692918F154FEEAE8E60B46DF8ABFF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E84DF2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E84DF2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  <w:bookmarkEnd w:id="20"/>
              <w:bookmarkEnd w:id="21"/>
            </w:sdtContent>
          </w:sdt>
        </w:sdtContent>
      </w:sdt>
    </w:p>
    <w:p w:rsidR="006E5937" w:rsidRPr="009A1354" w:rsidRDefault="006E5937" w:rsidP="006E5937">
      <w:pPr>
        <w:bidi/>
        <w:spacing w:line="360" w:lineRule="auto"/>
        <w:rPr>
          <w:rFonts w:cs="B Nazanin"/>
          <w:b/>
          <w:bCs/>
          <w:lang w:bidi="fa-IR"/>
        </w:rPr>
      </w:pPr>
    </w:p>
    <w:p w:rsidR="00C167E1" w:rsidRPr="00BC1B75" w:rsidRDefault="00C167E1" w:rsidP="0042314F">
      <w:pPr>
        <w:pStyle w:val="ListParagraph"/>
        <w:numPr>
          <w:ilvl w:val="0"/>
          <w:numId w:val="5"/>
        </w:numPr>
        <w:shd w:val="clear" w:color="auto" w:fill="C2D69B" w:themeFill="accent3" w:themeFillTint="99"/>
        <w:tabs>
          <w:tab w:val="right" w:pos="229"/>
        </w:tabs>
        <w:ind w:left="229"/>
        <w:rPr>
          <w:rFonts w:cs="B Nazanin"/>
          <w:b/>
          <w:bCs/>
          <w:sz w:val="32"/>
          <w:szCs w:val="32"/>
          <w:rtl/>
        </w:rPr>
      </w:pPr>
      <w:bookmarkStart w:id="22" w:name="OLE_LINK50"/>
      <w:bookmarkStart w:id="23" w:name="OLE_LINK51"/>
      <w:r w:rsidRPr="00BC1B75">
        <w:rPr>
          <w:rFonts w:cs="B Nazanin" w:hint="cs"/>
          <w:b/>
          <w:bCs/>
          <w:sz w:val="32"/>
          <w:szCs w:val="32"/>
          <w:rtl/>
        </w:rPr>
        <w:t>متقاضی دریافت نمایندگی:</w:t>
      </w:r>
      <w:r w:rsidR="007A345C" w:rsidRPr="00BC1B75">
        <w:rPr>
          <w:rFonts w:cs="B Nazanin" w:hint="cs"/>
          <w:b/>
          <w:bCs/>
          <w:sz w:val="32"/>
          <w:szCs w:val="32"/>
          <w:rtl/>
        </w:rPr>
        <w:t xml:space="preserve"> </w:t>
      </w:r>
      <w:bookmarkStart w:id="24" w:name="OLE_LINK57"/>
      <w:bookmarkStart w:id="25" w:name="OLE_LINK58"/>
      <w:bookmarkStart w:id="26" w:name="OLE_LINK77"/>
      <w:bookmarkEnd w:id="22"/>
      <w:bookmarkEnd w:id="23"/>
      <w:r w:rsidR="007A345C" w:rsidRPr="00BC1B75">
        <w:rPr>
          <w:rFonts w:cs="B Nazanin" w:hint="cs"/>
          <w:b/>
          <w:bCs/>
          <w:rtl/>
        </w:rPr>
        <w:t>( بر روی گزینه مورد نظر کلیک نمایید )</w:t>
      </w:r>
      <w:bookmarkEnd w:id="24"/>
      <w:bookmarkEnd w:id="25"/>
      <w:bookmarkEnd w:id="26"/>
    </w:p>
    <w:bookmarkStart w:id="27" w:name="OLE_LINK41"/>
    <w:bookmarkStart w:id="28" w:name="OLE_LINK42"/>
    <w:bookmarkStart w:id="29" w:name="OLE_LINK45"/>
    <w:p w:rsidR="00381968" w:rsidRDefault="003B7656" w:rsidP="00BD425E">
      <w:pPr>
        <w:bidi/>
        <w:rPr>
          <w:rFonts w:cs="B Nazanin"/>
          <w:b/>
          <w:bCs/>
          <w:noProof/>
          <w:rtl/>
        </w:rPr>
      </w:pPr>
      <w:r>
        <w:rPr>
          <w:rFonts w:cs="B Nazanin"/>
          <w:b/>
          <w:bCs/>
          <w:noProof/>
          <w:rtl/>
        </w:rPr>
        <w:object w:dxaOrig="1440" w:dyaOrig="1440">
          <v:shape id="_x0000_i1092" type="#_x0000_t75" style="width:58.25pt;height:26.9pt" o:ole="">
            <v:imagedata r:id="rId12" o:title=""/>
          </v:shape>
          <w:control r:id="rId13" w:name="CheckBox2" w:shapeid="_x0000_i1092"/>
        </w:object>
      </w:r>
      <w:bookmarkEnd w:id="27"/>
      <w:bookmarkEnd w:id="28"/>
      <w:bookmarkEnd w:id="29"/>
      <w:r w:rsidR="00F038B6">
        <w:rPr>
          <w:rFonts w:cs="B Nazanin" w:hint="cs"/>
          <w:b/>
          <w:bCs/>
          <w:noProof/>
          <w:rtl/>
        </w:rPr>
        <w:t xml:space="preserve">     </w:t>
      </w:r>
      <w:r>
        <w:rPr>
          <w:rFonts w:cs="B Nazanin"/>
          <w:b/>
          <w:bCs/>
          <w:noProof/>
          <w:rtl/>
        </w:rPr>
        <w:object w:dxaOrig="1440" w:dyaOrig="1440">
          <v:shape id="_x0000_i1101" type="#_x0000_t75" style="width:163.4pt;height:26.9pt" o:ole="">
            <v:imagedata r:id="rId14" o:title=""/>
          </v:shape>
          <w:control r:id="rId15" w:name="CheckBox3" w:shapeid="_x0000_i1101"/>
        </w:object>
      </w:r>
      <w:r w:rsidR="00F038B6">
        <w:rPr>
          <w:rFonts w:cs="B Nazanin" w:hint="cs"/>
          <w:b/>
          <w:bCs/>
          <w:noProof/>
          <w:rtl/>
        </w:rPr>
        <w:t xml:space="preserve">       </w:t>
      </w:r>
      <w:r>
        <w:rPr>
          <w:rFonts w:cs="B Nazanin"/>
          <w:b/>
          <w:bCs/>
          <w:noProof/>
          <w:rtl/>
        </w:rPr>
        <w:object w:dxaOrig="1440" w:dyaOrig="1440">
          <v:shape id="_x0000_i1103" type="#_x0000_t75" style="width:1in;height:26.9pt" o:ole="">
            <v:imagedata r:id="rId16" o:title=""/>
          </v:shape>
          <w:control r:id="rId17" w:name="CheckBox4" w:shapeid="_x0000_i1103"/>
        </w:object>
      </w:r>
      <w:r w:rsidR="00684215">
        <w:rPr>
          <w:rFonts w:cs="B Nazanin" w:hint="cs"/>
          <w:b/>
          <w:bCs/>
          <w:noProof/>
          <w:rtl/>
        </w:rPr>
        <w:t xml:space="preserve">      </w:t>
      </w:r>
      <w:r>
        <w:rPr>
          <w:rFonts w:cs="B Nazanin"/>
          <w:b/>
          <w:bCs/>
          <w:noProof/>
          <w:rtl/>
        </w:rPr>
        <w:object w:dxaOrig="1440" w:dyaOrig="1440">
          <v:shape id="_x0000_i1105" type="#_x0000_t75" style="width:77pt;height:26.9pt" o:ole="">
            <v:imagedata r:id="rId18" o:title=""/>
          </v:shape>
          <w:control r:id="rId19" w:name="CheckBox5" w:shapeid="_x0000_i1105"/>
        </w:object>
      </w:r>
      <w:r w:rsidR="00684215">
        <w:rPr>
          <w:rFonts w:cs="B Nazanin" w:hint="cs"/>
          <w:b/>
          <w:bCs/>
          <w:noProof/>
          <w:rtl/>
        </w:rPr>
        <w:t xml:space="preserve">      </w:t>
      </w:r>
      <w:r>
        <w:rPr>
          <w:rFonts w:cs="B Nazanin"/>
          <w:b/>
          <w:bCs/>
          <w:noProof/>
          <w:rtl/>
        </w:rPr>
        <w:object w:dxaOrig="1440" w:dyaOrig="1440">
          <v:shape id="_x0000_i1107" type="#_x0000_t75" style="width:61.35pt;height:26.9pt" o:ole="">
            <v:imagedata r:id="rId20" o:title=""/>
          </v:shape>
          <w:control r:id="rId21" w:name="CheckBox6" w:shapeid="_x0000_i1107"/>
        </w:object>
      </w:r>
    </w:p>
    <w:p w:rsidR="00A35F40" w:rsidRDefault="00E60466" w:rsidP="007A3B92">
      <w:pPr>
        <w:bidi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09" type="#_x0000_t75" style="width:41.95pt;height:32.55pt" o:ole="">
            <v:imagedata r:id="rId22" o:title=""/>
          </v:shape>
          <w:control r:id="rId23" w:name="CheckBox7" w:shapeid="_x0000_i1109"/>
        </w:object>
      </w:r>
      <w:r w:rsidR="001954AE">
        <w:rPr>
          <w:rFonts w:cs="B Nazanin" w:hint="cs"/>
          <w:b/>
          <w:bCs/>
          <w:rtl/>
          <w:lang w:bidi="fa-IR"/>
        </w:rPr>
        <w:t xml:space="preserve">          </w:t>
      </w:r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11" type="#_x0000_t75" style="width:187.2pt;height:26.9pt" o:ole="">
            <v:imagedata r:id="rId24" o:title=""/>
          </v:shape>
          <w:control r:id="rId25" w:name="CheckBox8" w:shapeid="_x0000_i1111"/>
        </w:object>
      </w:r>
      <w:r w:rsidR="001954AE">
        <w:rPr>
          <w:rFonts w:cs="B Nazanin" w:hint="cs"/>
          <w:b/>
          <w:bCs/>
          <w:rtl/>
          <w:lang w:bidi="fa-IR"/>
        </w:rPr>
        <w:t xml:space="preserve">       </w:t>
      </w:r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13" type="#_x0000_t75" style="width:181.55pt;height:26.9pt" o:ole="">
            <v:imagedata r:id="rId26" o:title=""/>
          </v:shape>
          <w:control r:id="rId27" w:name="CheckBox9" w:shapeid="_x0000_i1113"/>
        </w:object>
      </w:r>
      <w:r w:rsidR="00095B91" w:rsidRPr="009A1354">
        <w:rPr>
          <w:rFonts w:cs="B Nazanin" w:hint="cs"/>
          <w:b/>
          <w:bCs/>
          <w:rtl/>
          <w:lang w:bidi="fa-IR"/>
        </w:rPr>
        <w:t xml:space="preserve">     </w:t>
      </w:r>
    </w:p>
    <w:p w:rsidR="005154BA" w:rsidRPr="009A1354" w:rsidRDefault="00152342" w:rsidP="00A35F40">
      <w:pPr>
        <w:bidi/>
        <w:rPr>
          <w:rFonts w:cs="B Nazanin"/>
          <w:b/>
          <w:bCs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 xml:space="preserve">            </w:t>
      </w:r>
      <w:r w:rsidR="00E37FB1">
        <w:rPr>
          <w:rFonts w:cs="B Nazanin" w:hint="cs"/>
          <w:b/>
          <w:bCs/>
          <w:rtl/>
          <w:lang w:bidi="fa-IR"/>
        </w:rPr>
        <w:t xml:space="preserve">  </w:t>
      </w:r>
      <w:r w:rsidR="00095B91" w:rsidRPr="009A1354">
        <w:rPr>
          <w:rFonts w:cs="B Nazanin" w:hint="cs"/>
          <w:b/>
          <w:bCs/>
          <w:rtl/>
          <w:lang w:bidi="fa-IR"/>
        </w:rPr>
        <w:t xml:space="preserve"> </w:t>
      </w:r>
    </w:p>
    <w:p w:rsidR="00E37FB1" w:rsidRPr="00BC1B75" w:rsidRDefault="001617B3" w:rsidP="0042314F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bookmarkStart w:id="30" w:name="OLE_LINK63"/>
      <w:bookmarkStart w:id="31" w:name="OLE_LINK64"/>
      <w:r w:rsidRPr="00BC1B75">
        <w:rPr>
          <w:rFonts w:cs="B Nazanin" w:hint="cs"/>
          <w:b/>
          <w:bCs/>
          <w:sz w:val="32"/>
          <w:szCs w:val="32"/>
          <w:rtl/>
        </w:rPr>
        <w:lastRenderedPageBreak/>
        <w:t>سوابق و تجارب کاری مرتبط متقاضی:</w:t>
      </w:r>
      <w:r w:rsidRPr="00BC1B75">
        <w:rPr>
          <w:rFonts w:cs="B Nazanin" w:hint="cs"/>
          <w:b/>
          <w:bCs/>
          <w:sz w:val="32"/>
          <w:szCs w:val="32"/>
        </w:rPr>
        <w:t xml:space="preserve"> </w:t>
      </w:r>
      <w:bookmarkStart w:id="32" w:name="OLE_LINK59"/>
      <w:bookmarkStart w:id="33" w:name="OLE_LINK60"/>
      <w:bookmarkStart w:id="34" w:name="OLE_LINK160"/>
      <w:bookmarkStart w:id="35" w:name="OLE_LINK161"/>
      <w:bookmarkEnd w:id="30"/>
      <w:bookmarkEnd w:id="31"/>
    </w:p>
    <w:p w:rsidR="00EA0902" w:rsidRDefault="00E37FB1" w:rsidP="002677A5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5154BA" w:rsidRPr="009A1354">
        <w:rPr>
          <w:rFonts w:cs="B Nazanin" w:hint="cs"/>
          <w:b/>
          <w:bCs/>
          <w:rtl/>
          <w:lang w:bidi="fa-IR"/>
        </w:rPr>
        <w:t>)نوع فعالیت</w:t>
      </w:r>
      <w:r w:rsidR="00EA0902">
        <w:rPr>
          <w:rFonts w:cs="B Nazanin" w:hint="cs"/>
          <w:b/>
          <w:bCs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2860062"/>
          <w:placeholder>
            <w:docPart w:val="528DC1A9FA01436BAA907D5387DEA9D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27"/>
              <w:placeholder>
                <w:docPart w:val="7B2CCA61D43E41C3BC21A614D4095100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47"/>
                  <w:placeholder>
                    <w:docPart w:val="E6368593F9F94B379C78BA8CE8E74E66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EA0902">
        <w:rPr>
          <w:rFonts w:cs="B Nazanin" w:hint="cs"/>
          <w:b/>
          <w:bCs/>
          <w:rtl/>
          <w:lang w:bidi="fa-IR"/>
        </w:rPr>
        <w:t xml:space="preserve">   </w:t>
      </w:r>
      <w:r w:rsidR="00EA0902">
        <w:rPr>
          <w:rFonts w:cs="B Nazanin" w:hint="cs"/>
          <w:b/>
          <w:bCs/>
          <w:rtl/>
          <w:lang w:bidi="fa-IR"/>
        </w:rPr>
        <w:tab/>
      </w:r>
      <w:r w:rsidR="00EA0902">
        <w:rPr>
          <w:rFonts w:cs="B Nazanin" w:hint="cs"/>
          <w:b/>
          <w:bCs/>
          <w:rtl/>
          <w:lang w:bidi="fa-IR"/>
        </w:rPr>
        <w:tab/>
      </w:r>
      <w:r w:rsidR="00EA0902">
        <w:rPr>
          <w:rFonts w:cs="B Nazanin" w:hint="cs"/>
          <w:b/>
          <w:bCs/>
          <w:rtl/>
          <w:lang w:bidi="fa-IR"/>
        </w:rPr>
        <w:tab/>
        <w:t xml:space="preserve"> </w:t>
      </w:r>
      <w:r w:rsidR="00EA0902" w:rsidRPr="009A1354">
        <w:rPr>
          <w:rFonts w:cs="B Nazanin" w:hint="cs"/>
          <w:b/>
          <w:bCs/>
          <w:rtl/>
          <w:lang w:bidi="fa-IR"/>
        </w:rPr>
        <w:t>مدت زمان</w:t>
      </w:r>
      <w:r w:rsidR="00EA0902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sdt>
        <w:sdtPr>
          <w:rPr>
            <w:rFonts w:cs="B Nazanin"/>
            <w:b/>
            <w:bCs/>
            <w:rtl/>
            <w:lang w:bidi="fa-IR"/>
          </w:rPr>
          <w:id w:val="2860063"/>
          <w:placeholder>
            <w:docPart w:val="AD2DA06135694E5181E683C0A00A92E4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32"/>
              <w:placeholder>
                <w:docPart w:val="9823967C0CB5486A9C188CEF8FB0605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54"/>
                  <w:placeholder>
                    <w:docPart w:val="0B817DD437CC427EBE20E7177B45B82D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5154BA" w:rsidRPr="009A1354" w:rsidRDefault="009619F4" w:rsidP="00B1581A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95B91" w:rsidRPr="009A1354">
        <w:rPr>
          <w:rFonts w:cs="B Nazanin" w:hint="cs"/>
          <w:b/>
          <w:bCs/>
          <w:rtl/>
          <w:lang w:bidi="fa-IR"/>
        </w:rPr>
        <w:t>نام محل فعالیت</w:t>
      </w:r>
      <w:r w:rsidR="00D222D9" w:rsidRPr="009A1354">
        <w:rPr>
          <w:rFonts w:cs="B Nazanin" w:hint="cs"/>
          <w:b/>
          <w:bCs/>
          <w:rtl/>
          <w:lang w:bidi="fa-IR"/>
        </w:rPr>
        <w:t xml:space="preserve"> وآدرس</w:t>
      </w:r>
      <w:r w:rsidR="00EA0902">
        <w:rPr>
          <w:rFonts w:cs="B Nazanin" w:hint="cs"/>
          <w:b/>
          <w:bCs/>
          <w:rtl/>
          <w:lang w:bidi="fa-IR"/>
        </w:rPr>
        <w:t xml:space="preserve">: </w:t>
      </w:r>
      <w:bookmarkStart w:id="36" w:name="OLE_LINK162"/>
      <w:bookmarkStart w:id="37" w:name="OLE_LINK163"/>
      <w:sdt>
        <w:sdtPr>
          <w:rPr>
            <w:rFonts w:cs="B Nazanin"/>
            <w:b/>
            <w:bCs/>
            <w:rtl/>
            <w:lang w:bidi="fa-IR"/>
          </w:rPr>
          <w:id w:val="2860064"/>
          <w:placeholder>
            <w:docPart w:val="9341AB0F7E8A4FC186B7BB3821FA7401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37"/>
              <w:placeholder>
                <w:docPart w:val="61203DAF67684CA4A78106420BE37596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65"/>
                  <w:placeholder>
                    <w:docPart w:val="5074F0A4962B4DFC9C403475BF4E1BCF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115"/>
                      <w:placeholder>
                        <w:docPart w:val="0208B0B98E7B4E69AD32595EFCAE74A7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......................................."/>
                            </w:textInput>
                          </w:ffData>
                        </w:fldChar>
                      </w:r>
                      <w:r w:rsidR="00B1581A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B1581A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......................................................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  <w:bookmarkEnd w:id="36"/>
          <w:bookmarkEnd w:id="37"/>
        </w:sdtContent>
      </w:sdt>
      <w:bookmarkEnd w:id="32"/>
      <w:bookmarkEnd w:id="33"/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bookmarkEnd w:id="34"/>
    <w:bookmarkEnd w:id="35"/>
    <w:p w:rsidR="009B79DF" w:rsidRDefault="00D222D9" w:rsidP="002677A5">
      <w:pPr>
        <w:bidi/>
        <w:spacing w:line="360" w:lineRule="auto"/>
        <w:rPr>
          <w:rFonts w:cs="B Nazanin"/>
          <w:b/>
          <w:bCs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2</w:t>
      </w:r>
      <w:r w:rsidR="009B79DF">
        <w:rPr>
          <w:rFonts w:cs="B Nazanin" w:hint="cs"/>
          <w:b/>
          <w:bCs/>
          <w:rtl/>
          <w:lang w:bidi="fa-IR"/>
        </w:rPr>
        <w:t xml:space="preserve">)نوع فعالیت: </w:t>
      </w:r>
      <w:sdt>
        <w:sdtPr>
          <w:rPr>
            <w:rFonts w:cs="B Nazanin" w:hint="cs"/>
            <w:b/>
            <w:bCs/>
            <w:rtl/>
            <w:lang w:bidi="fa-IR"/>
          </w:rPr>
          <w:id w:val="525458"/>
          <w:placeholder>
            <w:docPart w:val="D0D2C09F1CB047AAB671FF15FAF74099"/>
          </w:placeholder>
        </w:sdtPr>
        <w:sdtContent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525459"/>
              <w:placeholder>
                <w:docPart w:val="FFD1C3683DC24321929A284FCC902F0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66"/>
                  <w:placeholder>
                    <w:docPart w:val="5B4011D69E124D73994EC8DB300EA618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  <w:r w:rsidR="009B79DF">
        <w:rPr>
          <w:rFonts w:cs="B Nazanin" w:hint="cs"/>
          <w:b/>
          <w:bCs/>
          <w:rtl/>
          <w:lang w:bidi="fa-IR"/>
        </w:rPr>
        <w:t xml:space="preserve">   </w:t>
      </w:r>
      <w:r w:rsidR="009B79DF">
        <w:rPr>
          <w:rFonts w:cs="B Nazanin" w:hint="cs"/>
          <w:b/>
          <w:bCs/>
          <w:rtl/>
          <w:lang w:bidi="fa-IR"/>
        </w:rPr>
        <w:tab/>
      </w:r>
      <w:r w:rsidR="009B79DF">
        <w:rPr>
          <w:rFonts w:cs="B Nazanin" w:hint="cs"/>
          <w:b/>
          <w:bCs/>
          <w:rtl/>
          <w:lang w:bidi="fa-IR"/>
        </w:rPr>
        <w:tab/>
      </w:r>
      <w:r w:rsidR="009B79DF">
        <w:rPr>
          <w:rFonts w:cs="B Nazanin" w:hint="cs"/>
          <w:b/>
          <w:bCs/>
          <w:rtl/>
          <w:lang w:bidi="fa-IR"/>
        </w:rPr>
        <w:tab/>
        <w:t xml:space="preserve"> مدت زمان</w:t>
      </w:r>
      <w:r w:rsidR="009B79DF">
        <w:rPr>
          <w:rFonts w:cs="B Nazanin" w:hint="cs"/>
          <w:b/>
          <w:bCs/>
          <w:sz w:val="20"/>
          <w:szCs w:val="20"/>
          <w:rtl/>
          <w:lang w:bidi="fa-IR"/>
        </w:rPr>
        <w:t xml:space="preserve">: </w:t>
      </w:r>
      <w:sdt>
        <w:sdtPr>
          <w:rPr>
            <w:rFonts w:cs="B Nazanin" w:hint="cs"/>
            <w:b/>
            <w:bCs/>
            <w:rtl/>
            <w:lang w:bidi="fa-IR"/>
          </w:rPr>
          <w:id w:val="525460"/>
          <w:placeholder>
            <w:docPart w:val="27C675152D4A473FAE8416984101E01D"/>
          </w:placeholder>
        </w:sdtPr>
        <w:sdtContent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525461"/>
              <w:placeholder>
                <w:docPart w:val="B02B0E6AE01C4CF7B13327144E93444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73"/>
                  <w:placeholder>
                    <w:docPart w:val="E6F37C863F6E4D1DBEC1C34CAEEEC9BA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2677A5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2677A5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9B79DF" w:rsidRDefault="009B79DF" w:rsidP="00B1581A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نام محل فعالیت وآدرس: </w:t>
      </w:r>
      <w:sdt>
        <w:sdtPr>
          <w:rPr>
            <w:rFonts w:cs="B Nazanin" w:hint="cs"/>
            <w:b/>
            <w:bCs/>
            <w:rtl/>
            <w:lang w:bidi="fa-IR"/>
          </w:rPr>
          <w:id w:val="525462"/>
          <w:placeholder>
            <w:docPart w:val="CFA1739BA4DC4FD6AAD137281496F7B0"/>
          </w:placeholder>
        </w:sdtPr>
        <w:sdtContent>
          <w:sdt>
            <w:sdt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id w:val="525463"/>
              <w:placeholder>
                <w:docPart w:val="66F796F74EEC401A853D688EBF71ACF8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525489"/>
                  <w:placeholder>
                    <w:docPart w:val="19ECCF32BA3A42E6B0A06895A9697131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074"/>
                      <w:placeholder>
                        <w:docPart w:val="174C1F22A71D44D09045CAFF09C09723"/>
                      </w:placeholder>
                    </w:sdtPr>
                    <w:sdtContent>
                      <w:sdt>
                        <w:sdt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id w:val="341104"/>
                          <w:placeholder>
                            <w:docPart w:val="1B7B8F1853BF4903BD3114E4AAB64C70"/>
                          </w:placeholder>
                        </w:sdtPr>
                        <w:sdtContent>
                          <w:r w:rsidR="003B7656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default w:val="......................................................"/>
                                </w:textInput>
                              </w:ffData>
                            </w:fldChar>
                          </w:r>
                          <w:r w:rsidR="00B1581A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instrText xml:space="preserve"> FORMTEXT </w:instrText>
                          </w:r>
                          <w:r w:rsidR="003B7656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</w:r>
                          <w:r w:rsidR="003B7656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fldChar w:fldCharType="separate"/>
                          </w:r>
                          <w:r w:rsidR="00B1581A">
                            <w:rPr>
                              <w:rFonts w:cs="B Nazanin"/>
                              <w:b/>
                              <w:bCs/>
                              <w:noProof/>
                              <w:shd w:val="clear" w:color="auto" w:fill="FFD85B"/>
                              <w:lang w:bidi="fa-IR"/>
                            </w:rPr>
                            <w:t>......................................................</w:t>
                          </w:r>
                          <w:r w:rsidR="003B7656">
                            <w:rPr>
                              <w:rFonts w:cs="B Nazanin"/>
                              <w:b/>
                              <w:bCs/>
                              <w:shd w:val="clear" w:color="auto" w:fill="FFD85B"/>
                              <w:lang w:bidi="fa-IR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FA6798" w:rsidRDefault="005154BA" w:rsidP="002253DF">
      <w:pPr>
        <w:bidi/>
        <w:spacing w:line="36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9A1354">
        <w:rPr>
          <w:rFonts w:cs="B Nazanin" w:hint="cs"/>
          <w:b/>
          <w:bCs/>
          <w:rtl/>
          <w:lang w:bidi="fa-IR"/>
        </w:rPr>
        <w:t>سایر موارد</w:t>
      </w:r>
      <w:r w:rsidR="001966B2" w:rsidRPr="001966B2">
        <w:rPr>
          <w:rFonts w:cs="B Nazanin" w:hint="cs"/>
          <w:b/>
          <w:bCs/>
          <w:rtl/>
          <w:lang w:bidi="fa-IR"/>
        </w:rPr>
        <w:t xml:space="preserve"> :</w:t>
      </w:r>
      <w:r w:rsidR="001966B2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bookmarkStart w:id="38" w:name="OLE_LINK158"/>
      <w:bookmarkStart w:id="39" w:name="OLE_LINK159"/>
      <w:bookmarkStart w:id="40" w:name="OLE_LINK168"/>
      <w:bookmarkStart w:id="41" w:name="OLE_LINK169"/>
      <w:bookmarkStart w:id="42" w:name="OLE_LINK69"/>
      <w:bookmarkStart w:id="43" w:name="OLE_LINK70"/>
      <w:sdt>
        <w:sdtPr>
          <w:rPr>
            <w:rFonts w:cs="B Nazanin"/>
            <w:b/>
            <w:bCs/>
            <w:rtl/>
            <w:lang w:bidi="fa-IR"/>
          </w:rPr>
          <w:id w:val="2860071"/>
          <w:placeholder>
            <w:docPart w:val="789A491E7FFA48CB992906CFDD6CB8BC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494"/>
              <w:placeholder>
                <w:docPart w:val="A13ECD918574466DA449FF76706A1E9F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084"/>
                  <w:placeholder>
                    <w:docPart w:val="5DA97DB484CA4476B89D19DDEAE39C61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118"/>
                      <w:placeholder>
                        <w:docPart w:val="813BEE327603487EA31F373BD3054195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......................................."/>
                            </w:textInput>
                          </w:ffData>
                        </w:fldChar>
                      </w:r>
                      <w:r w:rsidR="002253DF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2253DF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......................................................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  <w:bookmarkEnd w:id="38"/>
                  <w:bookmarkEnd w:id="39"/>
                </w:sdtContent>
              </w:sdt>
            </w:sdtContent>
          </w:sdt>
          <w:bookmarkEnd w:id="40"/>
          <w:bookmarkEnd w:id="41"/>
        </w:sdtContent>
      </w:sdt>
      <w:bookmarkEnd w:id="42"/>
      <w:bookmarkEnd w:id="43"/>
    </w:p>
    <w:p w:rsidR="001E3228" w:rsidRPr="00BC1B75" w:rsidRDefault="00B92C5F" w:rsidP="00A57F72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r w:rsidRPr="00BC1B75">
        <w:rPr>
          <w:rFonts w:cs="B Nazanin" w:hint="cs"/>
          <w:b/>
          <w:bCs/>
          <w:sz w:val="32"/>
          <w:szCs w:val="32"/>
          <w:rtl/>
        </w:rPr>
        <w:t xml:space="preserve">آیا در حال حاضر یا </w:t>
      </w:r>
      <w:r w:rsidR="0077164F" w:rsidRPr="00BC1B75">
        <w:rPr>
          <w:rFonts w:cs="B Nazanin" w:hint="cs"/>
          <w:b/>
          <w:bCs/>
          <w:sz w:val="32"/>
          <w:szCs w:val="32"/>
          <w:rtl/>
        </w:rPr>
        <w:t>در</w:t>
      </w:r>
      <w:r w:rsidRPr="00BC1B75">
        <w:rPr>
          <w:rFonts w:cs="B Nazanin" w:hint="cs"/>
          <w:b/>
          <w:bCs/>
          <w:sz w:val="32"/>
          <w:szCs w:val="32"/>
          <w:rtl/>
        </w:rPr>
        <w:t>گذشته نمایندگی شرکت</w:t>
      </w:r>
      <w:r w:rsidR="009C33BF" w:rsidRPr="00BC1B7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C1B75">
        <w:rPr>
          <w:rFonts w:cs="B Nazanin" w:hint="cs"/>
          <w:b/>
          <w:bCs/>
          <w:sz w:val="32"/>
          <w:szCs w:val="32"/>
          <w:rtl/>
        </w:rPr>
        <w:t>های دیگر را داشته اید</w:t>
      </w:r>
      <w:r w:rsidR="00EA2B6E" w:rsidRPr="00BC1B75">
        <w:rPr>
          <w:rFonts w:cs="B Nazanin" w:hint="cs"/>
          <w:b/>
          <w:bCs/>
          <w:sz w:val="32"/>
          <w:szCs w:val="32"/>
          <w:rtl/>
        </w:rPr>
        <w:t>؟</w:t>
      </w:r>
    </w:p>
    <w:p w:rsidR="00EF5640" w:rsidRPr="009A1354" w:rsidRDefault="00EA2B6E" w:rsidP="001E3228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</w:t>
      </w:r>
      <w:bookmarkStart w:id="44" w:name="OLE_LINK66"/>
      <w:bookmarkStart w:id="45" w:name="OLE_LINK75"/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15" type="#_x0000_t75" style="width:33.8pt;height:22.55pt" o:ole="">
            <v:imagedata r:id="rId28" o:title=""/>
          </v:shape>
          <w:control r:id="rId29" w:name="CheckBox3131" w:shapeid="_x0000_i1115"/>
        </w:object>
      </w:r>
      <w:r>
        <w:rPr>
          <w:rFonts w:cs="B Nazanin" w:hint="cs"/>
          <w:b/>
          <w:bCs/>
          <w:rtl/>
          <w:lang w:bidi="fa-IR"/>
        </w:rPr>
        <w:t xml:space="preserve">       </w:t>
      </w:r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18" type="#_x0000_t75" style="width:38.8pt;height:23.8pt" o:ole="">
            <v:imagedata r:id="rId30" o:title=""/>
          </v:shape>
          <w:control r:id="rId31" w:name="CheckBox3231" w:shapeid="_x0000_i1118"/>
        </w:object>
      </w:r>
      <w:bookmarkEnd w:id="44"/>
      <w:bookmarkEnd w:id="45"/>
    </w:p>
    <w:tbl>
      <w:tblPr>
        <w:tblpPr w:leftFromText="180" w:rightFromText="180" w:vertAnchor="text" w:horzAnchor="margin" w:tblpY="152"/>
        <w:bidiVisual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6"/>
        <w:gridCol w:w="1236"/>
        <w:gridCol w:w="707"/>
        <w:gridCol w:w="707"/>
        <w:gridCol w:w="1002"/>
        <w:gridCol w:w="1701"/>
        <w:gridCol w:w="1701"/>
        <w:gridCol w:w="1701"/>
      </w:tblGrid>
      <w:tr w:rsidR="000F6BDB" w:rsidRPr="009A1354" w:rsidTr="000F6BDB">
        <w:trPr>
          <w:trHeight w:val="529"/>
        </w:trPr>
        <w:tc>
          <w:tcPr>
            <w:tcW w:w="1976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</w:t>
            </w:r>
          </w:p>
        </w:tc>
        <w:tc>
          <w:tcPr>
            <w:tcW w:w="1236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نمایندگی</w:t>
            </w:r>
          </w:p>
        </w:tc>
        <w:tc>
          <w:tcPr>
            <w:tcW w:w="707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ازسال</w:t>
            </w:r>
          </w:p>
        </w:tc>
        <w:tc>
          <w:tcPr>
            <w:tcW w:w="707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 سال</w:t>
            </w:r>
          </w:p>
        </w:tc>
        <w:tc>
          <w:tcPr>
            <w:tcW w:w="1002" w:type="dxa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کد نمایندگی</w:t>
            </w:r>
          </w:p>
        </w:tc>
        <w:tc>
          <w:tcPr>
            <w:tcW w:w="1701" w:type="dxa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متوسط خرید ماهانه در سال گذشته</w:t>
            </w:r>
          </w:p>
        </w:tc>
        <w:tc>
          <w:tcPr>
            <w:tcW w:w="1701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و مبلغ ضمانت اخذ شده</w:t>
            </w:r>
          </w:p>
        </w:tc>
        <w:tc>
          <w:tcPr>
            <w:tcW w:w="1701" w:type="dxa"/>
            <w:vAlign w:val="center"/>
          </w:tcPr>
          <w:p w:rsidR="000F6BDB" w:rsidRPr="009A1354" w:rsidRDefault="000F6BDB" w:rsidP="00F470B2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صورت خاتمه </w:t>
            </w:r>
            <w:r w:rsidRPr="009A135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دلیل قطع همکاری</w:t>
            </w:r>
          </w:p>
        </w:tc>
      </w:tr>
      <w:tr w:rsidR="000F6BDB" w:rsidRPr="009A1354" w:rsidTr="0086430D">
        <w:trPr>
          <w:trHeight w:val="1371"/>
        </w:trPr>
        <w:tc>
          <w:tcPr>
            <w:tcW w:w="1976" w:type="dxa"/>
            <w:vAlign w:val="center"/>
          </w:tcPr>
          <w:p w:rsidR="000F6BDB" w:rsidRPr="009A1354" w:rsidRDefault="000F6BDB" w:rsidP="0086430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36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7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2" w:type="dxa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0F6BDB" w:rsidRPr="009A1354" w:rsidRDefault="000F6BDB" w:rsidP="0086430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82A3C" w:rsidRDefault="00C82A3C" w:rsidP="0086430D">
      <w:pPr>
        <w:bidi/>
        <w:rPr>
          <w:rFonts w:cs="B Nazanin"/>
          <w:b/>
          <w:bCs/>
          <w:rtl/>
          <w:lang w:bidi="fa-IR"/>
        </w:rPr>
      </w:pPr>
    </w:p>
    <w:p w:rsidR="0066794C" w:rsidRPr="00A32D11" w:rsidRDefault="0066794C" w:rsidP="00294838">
      <w:pPr>
        <w:bidi/>
        <w:rPr>
          <w:rFonts w:cs="B Nazanin"/>
          <w:b/>
          <w:bCs/>
          <w:rtl/>
          <w:lang w:bidi="fa-IR"/>
        </w:rPr>
      </w:pPr>
    </w:p>
    <w:p w:rsidR="0066794C" w:rsidRPr="00B075E6" w:rsidRDefault="00C82A3C" w:rsidP="00B075E6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r w:rsidRPr="00B075E6">
        <w:rPr>
          <w:rFonts w:cs="B Nazanin" w:hint="cs"/>
          <w:b/>
          <w:bCs/>
          <w:sz w:val="32"/>
          <w:szCs w:val="32"/>
          <w:rtl/>
        </w:rPr>
        <w:t>مشخصات دو شرکت /</w:t>
      </w:r>
      <w:r w:rsidR="00E85DA5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075E6">
        <w:rPr>
          <w:rFonts w:cs="B Nazanin" w:hint="cs"/>
          <w:b/>
          <w:bCs/>
          <w:sz w:val="32"/>
          <w:szCs w:val="32"/>
          <w:rtl/>
        </w:rPr>
        <w:t>فروشگاه در تهران که شما با آنها فعالیت کاری دارید</w:t>
      </w:r>
      <w:r w:rsidR="0066794C" w:rsidRPr="00B075E6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075E6">
        <w:rPr>
          <w:rFonts w:cs="B Nazanin" w:hint="cs"/>
          <w:b/>
          <w:bCs/>
          <w:sz w:val="32"/>
          <w:szCs w:val="32"/>
          <w:rtl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0"/>
        <w:gridCol w:w="4033"/>
        <w:gridCol w:w="2519"/>
        <w:gridCol w:w="2233"/>
      </w:tblGrid>
      <w:tr w:rsidR="00C82A3C" w:rsidRPr="00765905" w:rsidTr="00F038B6">
        <w:trPr>
          <w:trHeight w:val="567"/>
        </w:trPr>
        <w:tc>
          <w:tcPr>
            <w:tcW w:w="1985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تلفن</w:t>
            </w:r>
          </w:p>
        </w:tc>
        <w:tc>
          <w:tcPr>
            <w:tcW w:w="4394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نشانی</w:t>
            </w:r>
          </w:p>
        </w:tc>
        <w:tc>
          <w:tcPr>
            <w:tcW w:w="2693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نام مدیر شرکت / فروشگاه</w:t>
            </w:r>
          </w:p>
        </w:tc>
        <w:tc>
          <w:tcPr>
            <w:tcW w:w="2376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65905">
              <w:rPr>
                <w:rFonts w:cs="B Nazanin" w:hint="cs"/>
                <w:b/>
                <w:bCs/>
                <w:rtl/>
                <w:lang w:bidi="fa-IR"/>
              </w:rPr>
              <w:t>نام شرکت / فروشگاه</w:t>
            </w:r>
          </w:p>
        </w:tc>
      </w:tr>
      <w:tr w:rsidR="00C82A3C" w:rsidRPr="00765905" w:rsidTr="00F038B6">
        <w:trPr>
          <w:trHeight w:val="567"/>
        </w:trPr>
        <w:tc>
          <w:tcPr>
            <w:tcW w:w="1985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394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6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82A3C" w:rsidRPr="00765905" w:rsidTr="00F038B6">
        <w:trPr>
          <w:trHeight w:val="567"/>
        </w:trPr>
        <w:tc>
          <w:tcPr>
            <w:tcW w:w="1985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394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76" w:type="dxa"/>
            <w:vAlign w:val="center"/>
          </w:tcPr>
          <w:p w:rsidR="00C82A3C" w:rsidRPr="00765905" w:rsidRDefault="00C82A3C" w:rsidP="00CE153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BD1AB2" w:rsidRDefault="00BD1AB2" w:rsidP="00BD1AB2">
      <w:pPr>
        <w:bidi/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BD1AB2" w:rsidRPr="00DB642C" w:rsidRDefault="001E09F2" w:rsidP="00DB642C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bookmarkStart w:id="46" w:name="OLE_LINK61"/>
      <w:bookmarkStart w:id="47" w:name="OLE_LINK62"/>
      <w:r>
        <w:rPr>
          <w:rFonts w:cs="B Nazanin" w:hint="cs"/>
          <w:b/>
          <w:bCs/>
          <w:sz w:val="32"/>
          <w:szCs w:val="32"/>
          <w:rtl/>
        </w:rPr>
        <w:t>اطلاعات مالی</w:t>
      </w:r>
      <w:r w:rsidR="00BD1AB2" w:rsidRPr="00DB642C">
        <w:rPr>
          <w:rFonts w:cs="B Nazanin" w:hint="cs"/>
          <w:b/>
          <w:bCs/>
          <w:sz w:val="32"/>
          <w:szCs w:val="32"/>
          <w:rtl/>
        </w:rPr>
        <w:t>:</w:t>
      </w:r>
      <w:bookmarkEnd w:id="46"/>
      <w:bookmarkEnd w:id="47"/>
    </w:p>
    <w:p w:rsidR="00814720" w:rsidRDefault="00814720" w:rsidP="00814720">
      <w:pPr>
        <w:pStyle w:val="ListParagraph"/>
        <w:ind w:left="229"/>
        <w:rPr>
          <w:rFonts w:cs="B Mitra"/>
          <w:b/>
          <w:bCs/>
        </w:rPr>
      </w:pPr>
    </w:p>
    <w:p w:rsidR="004E07BD" w:rsidRDefault="00B54856" w:rsidP="00814720">
      <w:pPr>
        <w:pStyle w:val="ListParagraph"/>
        <w:numPr>
          <w:ilvl w:val="0"/>
          <w:numId w:val="6"/>
        </w:numPr>
        <w:ind w:left="229"/>
        <w:rPr>
          <w:rFonts w:cs="B Mitra"/>
          <w:b/>
          <w:bCs/>
        </w:rPr>
      </w:pPr>
      <w:r w:rsidRPr="00705DF8">
        <w:rPr>
          <w:rFonts w:cs="B Mitra" w:hint="cs"/>
          <w:b/>
          <w:bCs/>
          <w:rtl/>
        </w:rPr>
        <w:t>توان سرمایه گذاری مالی جنابعالی جهت ايجادنمايندگی فرو</w:t>
      </w:r>
      <w:r w:rsidR="00F4447B" w:rsidRPr="00705DF8">
        <w:rPr>
          <w:rFonts w:cs="B Mitra" w:hint="cs"/>
          <w:b/>
          <w:bCs/>
          <w:rtl/>
        </w:rPr>
        <w:t xml:space="preserve">ش وگردش فعاليتهای آن چه مقدار  </w:t>
      </w:r>
      <w:r w:rsidRPr="00705DF8">
        <w:rPr>
          <w:rFonts w:cs="B Mitra" w:hint="cs"/>
          <w:b/>
          <w:bCs/>
          <w:rtl/>
        </w:rPr>
        <w:t>می باشد؟</w:t>
      </w:r>
      <w:r w:rsidR="00015F76" w:rsidRPr="00705DF8">
        <w:rPr>
          <w:rFonts w:cs="B Nazanin"/>
          <w:b/>
          <w:bCs/>
        </w:rPr>
        <w:t xml:space="preserve"> </w:t>
      </w:r>
      <w:sdt>
        <w:sdtPr>
          <w:rPr>
            <w:rFonts w:cs="B Nazanin"/>
            <w:rtl/>
          </w:rPr>
          <w:id w:val="230772"/>
          <w:placeholder>
            <w:docPart w:val="B586EFE9D260449BBF48B495E2157232"/>
          </w:placeholder>
        </w:sdtPr>
        <w:sdtContent>
          <w:sdt>
            <w:sdtPr>
              <w:rPr>
                <w:rFonts w:cs="B Nazanin"/>
                <w:sz w:val="20"/>
                <w:szCs w:val="20"/>
                <w:rtl/>
              </w:rPr>
              <w:id w:val="525618"/>
              <w:placeholder>
                <w:docPart w:val="4180C4E6124148A883D4C8CE0C37F235"/>
              </w:placeholder>
            </w:sdtPr>
            <w:sdtContent>
              <w:sdt>
                <w:sdtPr>
                  <w:rPr>
                    <w:rFonts w:cs="B Nazanin"/>
                    <w:sz w:val="20"/>
                    <w:szCs w:val="20"/>
                    <w:rtl/>
                  </w:rPr>
                  <w:id w:val="341353"/>
                  <w:placeholder>
                    <w:docPart w:val="26F4B0D1706045A189C228B6638BA2EF"/>
                  </w:placeholder>
                </w:sdtPr>
                <w:sdtContent>
                  <w:r w:rsidR="003B7656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5F75B7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instrText xml:space="preserve"> FORMTEXT </w:instrText>
                  </w:r>
                  <w:r w:rsidR="003B7656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</w:r>
                  <w:r w:rsidR="003B7656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separate"/>
                  </w:r>
                  <w:r w:rsidR="005F75B7" w:rsidRPr="00705DF8">
                    <w:rPr>
                      <w:rFonts w:cs="B Nazanin"/>
                      <w:b/>
                      <w:bCs/>
                      <w:noProof/>
                      <w:shd w:val="clear" w:color="auto" w:fill="FFD85B"/>
                    </w:rPr>
                    <w:t>...............</w:t>
                  </w:r>
                  <w:r w:rsidR="003B7656" w:rsidRPr="00705DF8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end"/>
                  </w:r>
                </w:sdtContent>
              </w:sdt>
            </w:sdtContent>
          </w:sdt>
        </w:sdtContent>
      </w:sdt>
      <w:r w:rsidR="00015F76" w:rsidRPr="00705DF8">
        <w:rPr>
          <w:rFonts w:cs="B Mitra" w:hint="cs"/>
          <w:b/>
          <w:bCs/>
          <w:rtl/>
        </w:rPr>
        <w:t xml:space="preserve"> </w:t>
      </w:r>
      <w:r w:rsidRPr="00705DF8">
        <w:rPr>
          <w:rFonts w:cs="B Mitra" w:hint="cs"/>
          <w:b/>
          <w:bCs/>
          <w:rtl/>
        </w:rPr>
        <w:t>(ریال)</w:t>
      </w:r>
    </w:p>
    <w:p w:rsidR="00613FFC" w:rsidRPr="00814720" w:rsidRDefault="00613FFC" w:rsidP="00613FFC">
      <w:pPr>
        <w:pStyle w:val="ListParagraph"/>
        <w:ind w:left="229"/>
        <w:rPr>
          <w:rFonts w:cs="B Mitra"/>
          <w:b/>
          <w:bCs/>
          <w:rtl/>
        </w:rPr>
      </w:pPr>
    </w:p>
    <w:p w:rsidR="000F4581" w:rsidRPr="00705DF8" w:rsidRDefault="000F4581" w:rsidP="00705DF8">
      <w:pPr>
        <w:pStyle w:val="ListParagraph"/>
        <w:numPr>
          <w:ilvl w:val="0"/>
          <w:numId w:val="6"/>
        </w:numPr>
        <w:spacing w:line="360" w:lineRule="auto"/>
        <w:ind w:left="229"/>
        <w:rPr>
          <w:rFonts w:cs="B Nazanin"/>
          <w:b/>
          <w:bCs/>
          <w:sz w:val="24"/>
          <w:szCs w:val="24"/>
          <w:rtl/>
        </w:rPr>
      </w:pPr>
      <w:r w:rsidRPr="00705DF8">
        <w:rPr>
          <w:rFonts w:cs="B Nazanin" w:hint="cs"/>
          <w:b/>
          <w:bCs/>
          <w:sz w:val="24"/>
          <w:szCs w:val="24"/>
          <w:rtl/>
        </w:rPr>
        <w:t>پیش بینی میزان خرید فصلی یا ماهانه محصول یا محصولات مورد تقاضا :</w:t>
      </w:r>
    </w:p>
    <w:p w:rsidR="003E516F" w:rsidRPr="00405FA8" w:rsidRDefault="000F4581" w:rsidP="00AA23E6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4"/>
          <w:szCs w:val="24"/>
          <w:rtl/>
        </w:rPr>
      </w:pPr>
      <w:bookmarkStart w:id="48" w:name="OLE_LINK127"/>
      <w:bookmarkStart w:id="49" w:name="OLE_LINK128"/>
      <w:r w:rsidRPr="001E6E1B">
        <w:rPr>
          <w:rFonts w:cs="B Nazanin" w:hint="cs"/>
          <w:b/>
          <w:bCs/>
          <w:rtl/>
        </w:rPr>
        <w:lastRenderedPageBreak/>
        <w:t xml:space="preserve"> نام محصول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  <w:r w:rsidRPr="000F4581">
        <w:rPr>
          <w:rFonts w:cs="B Nazanin" w:hint="cs"/>
          <w:sz w:val="24"/>
          <w:szCs w:val="24"/>
          <w:rtl/>
        </w:rPr>
        <w:t xml:space="preserve"> </w:t>
      </w:r>
      <w:bookmarkStart w:id="50" w:name="OLE_LINK108"/>
      <w:bookmarkStart w:id="51" w:name="OLE_LINK126"/>
      <w:sdt>
        <w:sdtPr>
          <w:rPr>
            <w:rFonts w:cs="B Nazanin"/>
            <w:b/>
            <w:bCs/>
            <w:rtl/>
          </w:rPr>
          <w:id w:val="230780"/>
          <w:placeholder>
            <w:docPart w:val="323FC04D73384541998A2721F7928B3E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525637"/>
              <w:placeholder>
                <w:docPart w:val="78FB927310A148AD8D278837EE583671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341355"/>
                  <w:placeholder>
                    <w:docPart w:val="DB8849923F2F487CBE3CEE3B8B155858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5F75B7">
                    <w:rPr>
                      <w:rFonts w:cs="B Nazanin"/>
                      <w:b/>
                      <w:bCs/>
                      <w:shd w:val="clear" w:color="auto" w:fill="FFD85B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separate"/>
                  </w:r>
                  <w:r w:rsidR="005F75B7">
                    <w:rPr>
                      <w:rFonts w:cs="B Nazanin"/>
                      <w:b/>
                      <w:bCs/>
                      <w:noProof/>
                      <w:shd w:val="clear" w:color="auto" w:fill="FFD85B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end"/>
                  </w:r>
                </w:sdtContent>
              </w:sdt>
            </w:sdtContent>
          </w:sdt>
        </w:sdtContent>
      </w:sdt>
      <w:bookmarkEnd w:id="50"/>
      <w:bookmarkEnd w:id="51"/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E6E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5FA8">
        <w:rPr>
          <w:rFonts w:cs="B Nazanin"/>
          <w:b/>
          <w:bCs/>
          <w:sz w:val="24"/>
          <w:szCs w:val="24"/>
        </w:rPr>
        <w:t xml:space="preserve">   </w:t>
      </w:r>
      <w:r w:rsidR="00405FA8">
        <w:rPr>
          <w:rFonts w:cs="B Nazanin" w:hint="cs"/>
          <w:b/>
          <w:bCs/>
          <w:rtl/>
        </w:rPr>
        <w:t xml:space="preserve">نوع خرید: </w:t>
      </w:r>
      <w:r w:rsidR="00405FA8">
        <w:rPr>
          <w:rFonts w:cs="B Nazanin"/>
          <w:b/>
          <w:bCs/>
        </w:rPr>
        <w:t xml:space="preserve"> </w:t>
      </w:r>
      <w:r w:rsidR="003B7656">
        <w:rPr>
          <w:rFonts w:cs="B Nazanin"/>
          <w:b/>
          <w:bCs/>
        </w:rPr>
        <w:object w:dxaOrig="1440" w:dyaOrig="1440">
          <v:shape id="_x0000_i1119" type="#_x0000_t75" style="width:41.3pt;height:17.55pt" o:ole="">
            <v:imagedata r:id="rId32" o:title=""/>
          </v:shape>
          <w:control r:id="rId33" w:name="CheckBox53" w:shapeid="_x0000_i1119"/>
        </w:object>
      </w:r>
      <w:r w:rsidR="00405FA8">
        <w:rPr>
          <w:rFonts w:cs="B Nazanin" w:hint="cs"/>
          <w:b/>
          <w:bCs/>
          <w:rtl/>
        </w:rPr>
        <w:t xml:space="preserve">     </w:t>
      </w:r>
      <w:r w:rsidR="003B7656">
        <w:rPr>
          <w:rFonts w:cs="B Nazanin"/>
          <w:b/>
          <w:bCs/>
          <w:rtl/>
        </w:rPr>
        <w:object w:dxaOrig="1440" w:dyaOrig="1440">
          <v:shape id="_x0000_i1125" type="#_x0000_t75" style="width:1in;height:17.55pt" o:ole="">
            <v:imagedata r:id="rId34" o:title=""/>
          </v:shape>
          <w:control r:id="rId35" w:name="CheckBox54" w:shapeid="_x0000_i1125"/>
        </w:object>
      </w:r>
    </w:p>
    <w:p w:rsidR="003E516F" w:rsidRDefault="00405FA8" w:rsidP="00405FA8">
      <w:pPr>
        <w:pStyle w:val="ListParagraph"/>
        <w:spacing w:line="240" w:lineRule="auto"/>
        <w:ind w:left="49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 </w:t>
      </w:r>
      <w:r w:rsidR="001E09F2">
        <w:rPr>
          <w:rFonts w:cs="B Nazanin" w:hint="cs"/>
          <w:b/>
          <w:bCs/>
          <w:rtl/>
        </w:rPr>
        <w:t xml:space="preserve">میزان خرید: </w:t>
      </w:r>
      <w:r w:rsidR="003B7656" w:rsidRPr="00405FA8">
        <w:rPr>
          <w:rFonts w:cs="B Nazanin"/>
          <w:b/>
          <w:bCs/>
        </w:rPr>
        <w:object w:dxaOrig="1440" w:dyaOrig="1440">
          <v:shape id="_x0000_i1126" type="#_x0000_t75" style="width:107.05pt;height:19.4pt" o:ole="">
            <v:imagedata r:id="rId36" o:title=""/>
          </v:shape>
          <w:control r:id="rId37" w:name="CheckBox3131114" w:shapeid="_x0000_i1126"/>
        </w:object>
      </w:r>
      <w:r w:rsidR="001E09F2" w:rsidRPr="00405FA8">
        <w:rPr>
          <w:rFonts w:cs="B Nazanin" w:hint="cs"/>
          <w:b/>
          <w:bCs/>
          <w:rtl/>
        </w:rPr>
        <w:t xml:space="preserve">       </w:t>
      </w:r>
      <w:r w:rsidR="003B7656" w:rsidRPr="00405FA8">
        <w:rPr>
          <w:rFonts w:cs="B Nazanin"/>
          <w:b/>
          <w:bCs/>
          <w:rtl/>
        </w:rPr>
        <w:object w:dxaOrig="1440" w:dyaOrig="1440">
          <v:shape id="_x0000_i1127" type="#_x0000_t75" style="width:93.3pt;height:19.4pt" o:ole="">
            <v:imagedata r:id="rId38" o:title=""/>
          </v:shape>
          <w:control r:id="rId39" w:name="CheckBox3231114" w:shapeid="_x0000_i1127"/>
        </w:object>
      </w:r>
      <w:r w:rsidR="001E09F2" w:rsidRPr="00405FA8">
        <w:rPr>
          <w:rFonts w:cs="B Nazanin" w:hint="cs"/>
          <w:b/>
          <w:bCs/>
          <w:rtl/>
        </w:rPr>
        <w:t xml:space="preserve">  </w:t>
      </w:r>
      <w:r w:rsidR="003B7656" w:rsidRPr="00405FA8">
        <w:rPr>
          <w:rFonts w:cs="B Nazanin"/>
          <w:b/>
          <w:bCs/>
          <w:rtl/>
        </w:rPr>
        <w:object w:dxaOrig="1440" w:dyaOrig="1440">
          <v:shape id="_x0000_i1128" type="#_x0000_t75" style="width:93.3pt;height:19.4pt" o:ole="">
            <v:imagedata r:id="rId40" o:title=""/>
          </v:shape>
          <w:control r:id="rId41" w:name="CheckBox32311141" w:shapeid="_x0000_i1128"/>
        </w:object>
      </w:r>
      <w:r w:rsidR="001E09F2" w:rsidRPr="00405FA8">
        <w:rPr>
          <w:rFonts w:cs="B Nazanin" w:hint="cs"/>
          <w:b/>
          <w:bCs/>
          <w:rtl/>
        </w:rPr>
        <w:t xml:space="preserve">  </w:t>
      </w:r>
    </w:p>
    <w:p w:rsidR="00405FA8" w:rsidRPr="00405FA8" w:rsidRDefault="00405FA8" w:rsidP="00405FA8">
      <w:pPr>
        <w:pStyle w:val="ListParagraph"/>
        <w:spacing w:line="240" w:lineRule="auto"/>
        <w:ind w:left="49"/>
        <w:rPr>
          <w:rFonts w:cs="B Nazanin"/>
          <w:b/>
          <w:bCs/>
          <w:rtl/>
        </w:rPr>
      </w:pPr>
    </w:p>
    <w:bookmarkEnd w:id="48"/>
    <w:bookmarkEnd w:id="49"/>
    <w:p w:rsidR="00405FA8" w:rsidRPr="00405FA8" w:rsidRDefault="00405FA8" w:rsidP="00405FA8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4"/>
          <w:szCs w:val="24"/>
          <w:rtl/>
        </w:rPr>
      </w:pPr>
      <w:r w:rsidRPr="001E6E1B">
        <w:rPr>
          <w:rFonts w:cs="B Nazanin" w:hint="cs"/>
          <w:b/>
          <w:bCs/>
          <w:rtl/>
        </w:rPr>
        <w:t>نام محصول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  <w:r w:rsidRPr="000F4581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/>
            <w:b/>
            <w:bCs/>
            <w:rtl/>
          </w:rPr>
          <w:id w:val="19408449"/>
          <w:placeholder>
            <w:docPart w:val="69C4C550576F4CE48DEB92E5EA2207C4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</w:rPr>
              <w:id w:val="19408450"/>
              <w:placeholder>
                <w:docPart w:val="E3DF8611D113459F829F3C229CB81F57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</w:rPr>
                  <w:id w:val="19408451"/>
                  <w:placeholder>
                    <w:docPart w:val="5830B4EA97D1497DA8B77F5C227C7270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shd w:val="clear" w:color="auto" w:fill="FFD85B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separate"/>
                  </w:r>
                  <w:r>
                    <w:rPr>
                      <w:rFonts w:cs="B Nazanin"/>
                      <w:b/>
                      <w:bCs/>
                      <w:noProof/>
                      <w:shd w:val="clear" w:color="auto" w:fill="FFD85B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/>
          <w:b/>
          <w:bCs/>
          <w:sz w:val="24"/>
          <w:szCs w:val="24"/>
        </w:rPr>
        <w:t xml:space="preserve">   </w:t>
      </w:r>
      <w:r>
        <w:rPr>
          <w:rFonts w:cs="B Nazanin" w:hint="cs"/>
          <w:b/>
          <w:bCs/>
          <w:rtl/>
        </w:rPr>
        <w:t xml:space="preserve">نوع خرید: </w:t>
      </w:r>
      <w:r>
        <w:rPr>
          <w:rFonts w:cs="B Nazanin"/>
          <w:b/>
          <w:bCs/>
        </w:rPr>
        <w:t xml:space="preserve"> </w:t>
      </w:r>
      <w:r w:rsidR="003B7656">
        <w:rPr>
          <w:rFonts w:cs="B Nazanin"/>
          <w:b/>
          <w:bCs/>
        </w:rPr>
        <w:object w:dxaOrig="1440" w:dyaOrig="1440">
          <v:shape id="_x0000_i1129" type="#_x0000_t75" style="width:48.2pt;height:18.15pt" o:ole="">
            <v:imagedata r:id="rId42" o:title=""/>
          </v:shape>
          <w:control r:id="rId43" w:name="CheckBox3131111" w:shapeid="_x0000_i1129"/>
        </w:object>
      </w:r>
      <w:r>
        <w:rPr>
          <w:rFonts w:cs="B Nazanin" w:hint="cs"/>
          <w:b/>
          <w:bCs/>
          <w:rtl/>
        </w:rPr>
        <w:t xml:space="preserve">       </w:t>
      </w:r>
      <w:r w:rsidR="003B7656">
        <w:rPr>
          <w:rFonts w:cs="B Nazanin"/>
          <w:b/>
          <w:bCs/>
          <w:rtl/>
        </w:rPr>
        <w:object w:dxaOrig="1440" w:dyaOrig="1440">
          <v:shape id="_x0000_i1131" type="#_x0000_t75" style="width:54.45pt;height:19.4pt" o:ole="">
            <v:imagedata r:id="rId44" o:title=""/>
          </v:shape>
          <w:control r:id="rId45" w:name="CheckBox3231111" w:shapeid="_x0000_i1131"/>
        </w:object>
      </w:r>
      <w:r>
        <w:rPr>
          <w:rFonts w:cs="B Nazanin" w:hint="cs"/>
          <w:b/>
          <w:bCs/>
          <w:rtl/>
        </w:rPr>
        <w:t xml:space="preserve">  </w:t>
      </w:r>
    </w:p>
    <w:p w:rsidR="00405FA8" w:rsidRDefault="00405FA8" w:rsidP="00405FA8">
      <w:pPr>
        <w:pStyle w:val="ListParagraph"/>
        <w:spacing w:line="240" w:lineRule="auto"/>
        <w:ind w:left="49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 </w:t>
      </w:r>
      <w:r>
        <w:rPr>
          <w:rFonts w:cs="B Nazanin" w:hint="cs"/>
          <w:b/>
          <w:bCs/>
          <w:rtl/>
        </w:rPr>
        <w:t xml:space="preserve">میزان خرید: </w:t>
      </w:r>
      <w:r w:rsidR="003B7656" w:rsidRPr="00405FA8">
        <w:rPr>
          <w:rFonts w:cs="B Nazanin"/>
          <w:b/>
          <w:bCs/>
        </w:rPr>
        <w:object w:dxaOrig="1440" w:dyaOrig="1440">
          <v:shape id="_x0000_i1133" type="#_x0000_t75" style="width:107.05pt;height:19.4pt" o:ole="">
            <v:imagedata r:id="rId46" o:title=""/>
          </v:shape>
          <w:control r:id="rId47" w:name="CheckBox31311141" w:shapeid="_x0000_i1133"/>
        </w:object>
      </w:r>
      <w:r w:rsidRPr="00405FA8">
        <w:rPr>
          <w:rFonts w:cs="B Nazanin" w:hint="cs"/>
          <w:b/>
          <w:bCs/>
          <w:rtl/>
        </w:rPr>
        <w:t xml:space="preserve">       </w:t>
      </w:r>
      <w:r w:rsidR="003B7656" w:rsidRPr="00405FA8">
        <w:rPr>
          <w:rFonts w:cs="B Nazanin"/>
          <w:b/>
          <w:bCs/>
          <w:rtl/>
        </w:rPr>
        <w:object w:dxaOrig="1440" w:dyaOrig="1440">
          <v:shape id="_x0000_i1135" type="#_x0000_t75" style="width:93.3pt;height:19.4pt" o:ole="">
            <v:imagedata r:id="rId48" o:title=""/>
          </v:shape>
          <w:control r:id="rId49" w:name="CheckBox32311142" w:shapeid="_x0000_i1135"/>
        </w:object>
      </w:r>
      <w:r w:rsidRPr="00405FA8">
        <w:rPr>
          <w:rFonts w:cs="B Nazanin" w:hint="cs"/>
          <w:b/>
          <w:bCs/>
          <w:rtl/>
        </w:rPr>
        <w:t xml:space="preserve">  </w:t>
      </w:r>
      <w:r w:rsidR="003B7656" w:rsidRPr="00405FA8">
        <w:rPr>
          <w:rFonts w:cs="B Nazanin"/>
          <w:b/>
          <w:bCs/>
          <w:rtl/>
        </w:rPr>
        <w:object w:dxaOrig="1440" w:dyaOrig="1440">
          <v:shape id="_x0000_i1137" type="#_x0000_t75" style="width:93.3pt;height:19.4pt" o:ole="">
            <v:imagedata r:id="rId50" o:title=""/>
          </v:shape>
          <w:control r:id="rId51" w:name="CheckBox323111411" w:shapeid="_x0000_i1137"/>
        </w:object>
      </w:r>
      <w:r w:rsidRPr="00405FA8">
        <w:rPr>
          <w:rFonts w:cs="B Nazanin" w:hint="cs"/>
          <w:b/>
          <w:bCs/>
          <w:rtl/>
        </w:rPr>
        <w:t xml:space="preserve">  </w:t>
      </w:r>
    </w:p>
    <w:p w:rsidR="003E516F" w:rsidRPr="00533491" w:rsidRDefault="003E516F" w:rsidP="00533491">
      <w:pPr>
        <w:bidi/>
        <w:spacing w:line="360" w:lineRule="auto"/>
        <w:rPr>
          <w:rFonts w:cs="B Nazanin"/>
          <w:rtl/>
        </w:rPr>
      </w:pPr>
    </w:p>
    <w:p w:rsidR="001E09F2" w:rsidRPr="00DB642C" w:rsidRDefault="001E09F2" w:rsidP="001E09F2">
      <w:pPr>
        <w:pStyle w:val="ListParagraph"/>
        <w:numPr>
          <w:ilvl w:val="0"/>
          <w:numId w:val="5"/>
        </w:numPr>
        <w:shd w:val="clear" w:color="auto" w:fill="C2D69B" w:themeFill="accent3" w:themeFillTint="99"/>
        <w:ind w:left="229"/>
        <w:rPr>
          <w:rFonts w:cs="B Nazanin"/>
          <w:b/>
          <w:bCs/>
          <w:sz w:val="32"/>
          <w:szCs w:val="32"/>
          <w:rtl/>
        </w:rPr>
      </w:pPr>
      <w:r w:rsidRPr="00DB642C">
        <w:rPr>
          <w:rFonts w:cs="B Nazanin" w:hint="cs"/>
          <w:b/>
          <w:bCs/>
          <w:sz w:val="32"/>
          <w:szCs w:val="32"/>
          <w:rtl/>
        </w:rPr>
        <w:t>توضیحات تکمیلی:</w:t>
      </w:r>
    </w:p>
    <w:p w:rsidR="00EE7152" w:rsidRPr="00EE7152" w:rsidRDefault="00EE7152" w:rsidP="00EE7152">
      <w:pPr>
        <w:pStyle w:val="ListParagraph"/>
        <w:spacing w:line="240" w:lineRule="auto"/>
        <w:ind w:left="49"/>
        <w:rPr>
          <w:rFonts w:cs="B Nazanin"/>
          <w:color w:val="A6A6A6"/>
          <w:sz w:val="24"/>
          <w:szCs w:val="24"/>
          <w:rtl/>
        </w:rPr>
      </w:pPr>
    </w:p>
    <w:p w:rsidR="001E09F2" w:rsidRDefault="001E09F2" w:rsidP="009779DE">
      <w:pPr>
        <w:bidi/>
        <w:rPr>
          <w:rFonts w:ascii="Cambria" w:hAnsi="Cambria" w:cs="B Nazanin"/>
          <w:b/>
          <w:bCs/>
          <w:rtl/>
          <w:lang w:bidi="fa-IR"/>
        </w:rPr>
      </w:pPr>
      <w:r w:rsidRPr="00EE7152">
        <w:rPr>
          <w:rFonts w:cs="B Mitra"/>
          <w:b/>
          <w:bCs/>
          <w:sz w:val="22"/>
          <w:szCs w:val="22"/>
          <w:rtl/>
          <w:lang w:bidi="fa-IR"/>
        </w:rPr>
        <w:t>روش آشنایی با ما</w:t>
      </w:r>
      <w:r w:rsidRPr="00EE7152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  <w:r w:rsidRPr="00EE7152">
        <w:rPr>
          <w:rFonts w:cs="B Mitra"/>
          <w:b/>
          <w:bCs/>
          <w:sz w:val="22"/>
          <w:szCs w:val="22"/>
          <w:rtl/>
          <w:lang w:bidi="fa-IR"/>
        </w:rPr>
        <w:t>:</w:t>
      </w:r>
      <w:r w:rsidRPr="004E07BD">
        <w:rPr>
          <w:rFonts w:cs="B Nazanin"/>
          <w:b/>
          <w:bCs/>
          <w:lang w:bidi="fa-IR"/>
        </w:rPr>
        <w:t xml:space="preserve">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341354"/>
          <w:placeholder>
            <w:docPart w:val="DC14632CD0E64ABC924A957BC957ACE9"/>
          </w:placeholder>
        </w:sdtPr>
        <w:sdtContent>
          <w:r w:rsidR="003B7656"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 w:rsidR="003B7656">
            <w:rPr>
              <w:rFonts w:cs="B Nazanin"/>
              <w:b/>
              <w:bCs/>
              <w:shd w:val="clear" w:color="auto" w:fill="FFD85B"/>
              <w:lang w:bidi="fa-IR"/>
            </w:rPr>
          </w:r>
          <w:r w:rsidR="003B7656"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 w:rsidR="003B7656"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Pr="00943375">
        <w:rPr>
          <w:rFonts w:ascii="Cambria" w:hAnsi="Cambria" w:cs="B Nazanin"/>
          <w:b/>
          <w:bCs/>
          <w:rtl/>
          <w:lang w:bidi="fa-IR"/>
        </w:rPr>
        <w:t xml:space="preserve"> </w:t>
      </w:r>
    </w:p>
    <w:p w:rsidR="00613FFC" w:rsidRDefault="00613FFC" w:rsidP="00613FFC">
      <w:pPr>
        <w:bidi/>
        <w:rPr>
          <w:rFonts w:ascii="Cambria" w:hAnsi="Cambria" w:cs="B Nazanin"/>
          <w:b/>
          <w:bCs/>
          <w:rtl/>
          <w:lang w:bidi="fa-IR"/>
        </w:rPr>
      </w:pPr>
    </w:p>
    <w:p w:rsidR="0040642C" w:rsidRDefault="00943375" w:rsidP="001E09F2">
      <w:pPr>
        <w:bidi/>
        <w:rPr>
          <w:rFonts w:ascii="Cambria" w:hAnsi="Cambria" w:cs="B Nazanin"/>
          <w:rtl/>
          <w:lang w:bidi="fa-IR"/>
        </w:rPr>
      </w:pPr>
      <w:r w:rsidRPr="00943375">
        <w:rPr>
          <w:rFonts w:ascii="Cambria" w:hAnsi="Cambria" w:cs="B Nazanin"/>
          <w:b/>
          <w:bCs/>
          <w:rtl/>
          <w:lang w:bidi="fa-IR"/>
        </w:rPr>
        <w:t>آیا برنامه تبلیغاتی</w:t>
      </w:r>
      <w:r w:rsidR="003E37CE">
        <w:rPr>
          <w:rFonts w:ascii="Cambria" w:hAnsi="Cambria" w:cs="B Nazanin" w:hint="cs"/>
          <w:b/>
          <w:bCs/>
          <w:rtl/>
          <w:lang w:bidi="fa-IR"/>
        </w:rPr>
        <w:t xml:space="preserve"> و بازاریابی</w:t>
      </w:r>
      <w:r w:rsidRPr="00943375">
        <w:rPr>
          <w:rFonts w:ascii="Cambria" w:hAnsi="Cambria" w:cs="B Nazanin"/>
          <w:b/>
          <w:bCs/>
          <w:rtl/>
          <w:lang w:bidi="fa-IR"/>
        </w:rPr>
        <w:t xml:space="preserve"> برای فروش محصولات دارید؟ </w:t>
      </w:r>
      <w:r w:rsidRPr="00943375">
        <w:rPr>
          <w:rFonts w:ascii="Cambria" w:hAnsi="Cambria" w:cs="B Nazanin"/>
          <w:b/>
          <w:bCs/>
          <w:rtl/>
          <w:lang w:bidi="fa-IR"/>
        </w:rPr>
        <w:tab/>
      </w:r>
      <w:r>
        <w:rPr>
          <w:rFonts w:ascii="Cambria" w:hAnsi="Cambria" w:cs="B Nazanin"/>
          <w:rtl/>
          <w:lang w:bidi="fa-IR"/>
        </w:rPr>
        <w:t xml:space="preserve">   </w:t>
      </w:r>
      <w:r w:rsidRPr="00943375">
        <w:rPr>
          <w:rFonts w:ascii="Cambria" w:hAnsi="Cambria" w:cs="B Nazanin"/>
          <w:rtl/>
          <w:lang w:bidi="fa-IR"/>
        </w:rPr>
        <w:t xml:space="preserve">     </w:t>
      </w:r>
    </w:p>
    <w:p w:rsidR="00943375" w:rsidRPr="00943375" w:rsidRDefault="00204BD2" w:rsidP="009779DE">
      <w:pPr>
        <w:bidi/>
        <w:rPr>
          <w:rFonts w:ascii="Cambria" w:hAnsi="Cambria"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bookmarkStart w:id="52" w:name="OLE_LINK132"/>
      <w:bookmarkStart w:id="53" w:name="OLE_LINK133"/>
      <w:bookmarkStart w:id="54" w:name="OLE_LINK135"/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39" type="#_x0000_t75" style="width:33.8pt;height:28.8pt" o:ole="">
            <v:imagedata r:id="rId52" o:title=""/>
          </v:shape>
          <w:control r:id="rId53" w:name="CheckBox312" w:shapeid="_x0000_i1139"/>
        </w:object>
      </w:r>
      <w:r>
        <w:rPr>
          <w:rFonts w:cs="B Nazanin" w:hint="cs"/>
          <w:b/>
          <w:bCs/>
          <w:rtl/>
          <w:lang w:bidi="fa-IR"/>
        </w:rPr>
        <w:t xml:space="preserve">      </w:t>
      </w:r>
      <w:r w:rsidR="003B7656">
        <w:rPr>
          <w:rFonts w:cs="B Nazanin"/>
          <w:b/>
          <w:bCs/>
          <w:rtl/>
          <w:lang w:bidi="fa-IR"/>
        </w:rPr>
        <w:object w:dxaOrig="1440" w:dyaOrig="1440">
          <v:shape id="_x0000_i1142" type="#_x0000_t75" style="width:29.45pt;height:26.9pt" o:ole="">
            <v:imagedata r:id="rId54" o:title=""/>
          </v:shape>
          <w:control r:id="rId55" w:name="CheckBox322" w:shapeid="_x0000_i1142"/>
        </w:object>
      </w:r>
      <w:r>
        <w:rPr>
          <w:rFonts w:cs="B Nazanin" w:hint="cs"/>
          <w:b/>
          <w:bCs/>
          <w:rtl/>
          <w:lang w:bidi="fa-IR"/>
        </w:rPr>
        <w:tab/>
      </w:r>
      <w:bookmarkEnd w:id="52"/>
      <w:bookmarkEnd w:id="53"/>
      <w:bookmarkEnd w:id="54"/>
    </w:p>
    <w:p w:rsidR="0033284F" w:rsidRDefault="005B51F5" w:rsidP="005F75B7">
      <w:pPr>
        <w:bidi/>
        <w:spacing w:line="360" w:lineRule="auto"/>
        <w:rPr>
          <w:rFonts w:cs="B Nazanin"/>
          <w:b/>
          <w:bCs/>
          <w:rtl/>
          <w:lang w:bidi="fa-IR"/>
        </w:rPr>
      </w:pPr>
      <w:r>
        <w:rPr>
          <w:rFonts w:ascii="Cambria" w:hAnsi="Cambria" w:cs="B Nazanin"/>
          <w:lang w:bidi="fa-IR"/>
        </w:rPr>
        <w:t>]</w:t>
      </w:r>
      <w:r>
        <w:rPr>
          <w:rFonts w:ascii="Cambria" w:hAnsi="Cambria" w:cs="B Nazanin" w:hint="cs"/>
          <w:b/>
          <w:bCs/>
          <w:rtl/>
          <w:lang w:bidi="fa-IR"/>
        </w:rPr>
        <w:t xml:space="preserve"> لطف</w:t>
      </w:r>
      <w:r>
        <w:rPr>
          <w:rFonts w:ascii="Cambria" w:hAnsi="Cambria" w:cs="B Nazanin" w:hint="eastAsia"/>
          <w:b/>
          <w:bCs/>
          <w:rtl/>
          <w:lang w:bidi="fa-IR"/>
        </w:rPr>
        <w:t>ا</w:t>
      </w:r>
      <w:r w:rsidR="00204BD2">
        <w:rPr>
          <w:rFonts w:ascii="Cambria" w:hAnsi="Cambria" w:cs="B Nazanin" w:hint="cs"/>
          <w:rtl/>
          <w:lang w:bidi="fa-IR"/>
        </w:rPr>
        <w:t xml:space="preserve"> </w:t>
      </w:r>
      <w:r w:rsidR="00204BD2">
        <w:rPr>
          <w:rFonts w:ascii="Cambria" w:hAnsi="Cambria" w:cs="B Nazanin" w:hint="cs"/>
          <w:b/>
          <w:bCs/>
          <w:rtl/>
          <w:lang w:bidi="fa-IR"/>
        </w:rPr>
        <w:t xml:space="preserve">ذکر </w:t>
      </w:r>
      <w:r>
        <w:rPr>
          <w:rFonts w:ascii="Cambria" w:hAnsi="Cambria" w:cs="B Nazanin" w:hint="cs"/>
          <w:b/>
          <w:bCs/>
          <w:rtl/>
          <w:lang w:bidi="fa-IR"/>
        </w:rPr>
        <w:t>کنید</w:t>
      </w:r>
      <w:r>
        <w:rPr>
          <w:rFonts w:ascii="Cambria" w:hAnsi="Cambria" w:cs="B Nazanin"/>
          <w:lang w:bidi="fa-IR"/>
        </w:rPr>
        <w:t xml:space="preserve"> [</w:t>
      </w:r>
      <w:sdt>
        <w:sdtPr>
          <w:rPr>
            <w:rFonts w:cs="B Nazanin"/>
            <w:b/>
            <w:bCs/>
            <w:rtl/>
            <w:lang w:bidi="fa-IR"/>
          </w:rPr>
          <w:id w:val="230794"/>
          <w:placeholder>
            <w:docPart w:val="F8512ABA3F8C499E8344C81DEC41B4F9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660"/>
              <w:placeholder>
                <w:docPart w:val="111CB636997241E486208CFD36B7805C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383"/>
                  <w:placeholder>
                    <w:docPart w:val="5844BA72B05F43EEA655A2CB9FE1F795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391"/>
                      <w:placeholder>
                        <w:docPart w:val="76C2C5D1C2BE40B4A47A421D111E8753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........................................................................................................................................"/>
                            </w:textInput>
                          </w:ffData>
                        </w:fldChar>
                      </w:r>
                      <w:r w:rsidR="005F75B7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5F75B7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.......................................................................................................................................................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</w:sdtContent>
          </w:sdt>
        </w:sdtContent>
      </w:sdt>
    </w:p>
    <w:p w:rsidR="00613FFC" w:rsidRDefault="00613FFC" w:rsidP="00613FFC">
      <w:pPr>
        <w:bidi/>
        <w:rPr>
          <w:rFonts w:ascii="Cambria" w:hAnsi="Cambria" w:cs="B Nazanin"/>
          <w:rtl/>
          <w:lang w:bidi="fa-IR"/>
        </w:rPr>
      </w:pPr>
    </w:p>
    <w:p w:rsidR="00613FFC" w:rsidRPr="00943375" w:rsidRDefault="00613FFC" w:rsidP="00613FFC">
      <w:pPr>
        <w:bidi/>
        <w:rPr>
          <w:rFonts w:ascii="Cambria" w:hAnsi="Cambria" w:cs="B Nazanin"/>
          <w:lang w:bidi="fa-IR"/>
        </w:rPr>
      </w:pPr>
    </w:p>
    <w:p w:rsidR="0033284F" w:rsidRPr="0033284F" w:rsidRDefault="0033284F" w:rsidP="006B7F53">
      <w:pPr>
        <w:bidi/>
        <w:rPr>
          <w:rFonts w:cs="B Nazanin"/>
          <w:b/>
          <w:bCs/>
          <w:rtl/>
          <w:lang w:bidi="fa-IR"/>
        </w:rPr>
      </w:pPr>
      <w:r w:rsidRPr="0033284F">
        <w:rPr>
          <w:rFonts w:cs="B Nazanin" w:hint="cs"/>
          <w:b/>
          <w:bCs/>
          <w:rtl/>
        </w:rPr>
        <w:t xml:space="preserve">تضامین قابل ارائه از سوی </w:t>
      </w:r>
      <w:r>
        <w:rPr>
          <w:rFonts w:cs="B Nazanin" w:hint="cs"/>
          <w:b/>
          <w:bCs/>
          <w:rtl/>
        </w:rPr>
        <w:t>متقاضی</w:t>
      </w:r>
      <w:r w:rsidRPr="0033284F">
        <w:rPr>
          <w:rFonts w:cs="B Nazanin" w:hint="cs"/>
          <w:b/>
          <w:bCs/>
          <w:rtl/>
        </w:rPr>
        <w:t xml:space="preserve"> :  </w:t>
      </w:r>
    </w:p>
    <w:p w:rsidR="0069283C" w:rsidRPr="0069283C" w:rsidRDefault="003B7656" w:rsidP="00816EC6">
      <w:pPr>
        <w:bidi/>
        <w:spacing w:line="276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rtl/>
          <w:lang w:bidi="fa-IR"/>
        </w:rPr>
        <w:object w:dxaOrig="1440" w:dyaOrig="1440">
          <v:shape id="_x0000_i1143" type="#_x0000_t75" style="width:57.6pt;height:18.15pt" o:ole="">
            <v:imagedata r:id="rId56" o:title=""/>
          </v:shape>
          <w:control r:id="rId57" w:name="CheckBox55" w:shapeid="_x0000_i1143"/>
        </w:object>
      </w:r>
      <w:r w:rsidR="004954F7">
        <w:rPr>
          <w:rFonts w:cs="B Nazanin" w:hint="cs"/>
          <w:b/>
          <w:bCs/>
          <w:rtl/>
          <w:lang w:bidi="fa-IR"/>
        </w:rPr>
        <w:tab/>
      </w:r>
      <w:r w:rsidR="004954F7">
        <w:rPr>
          <w:rFonts w:cs="B Nazanin" w:hint="cs"/>
          <w:b/>
          <w:bCs/>
          <w:rtl/>
          <w:lang w:bidi="fa-IR"/>
        </w:rPr>
        <w:tab/>
      </w:r>
      <w:r w:rsidR="00060323">
        <w:rPr>
          <w:rFonts w:cs="B Nazanin" w:hint="cs"/>
          <w:b/>
          <w:bCs/>
          <w:rtl/>
          <w:lang w:bidi="fa-IR"/>
        </w:rPr>
        <w:t xml:space="preserve">به ارزش کارشناس رسمی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0"/>
          <w:placeholder>
            <w:docPart w:val="9C6A5A16C86240B8AB9298A6DF0592DF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060323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060323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060323">
        <w:rPr>
          <w:rFonts w:cs="B Nazanin" w:hint="cs"/>
          <w:b/>
          <w:bCs/>
          <w:rtl/>
          <w:lang w:bidi="fa-IR"/>
        </w:rPr>
        <w:t xml:space="preserve">   ریال </w:t>
      </w:r>
    </w:p>
    <w:p w:rsidR="0069283C" w:rsidRDefault="003B7656" w:rsidP="00816EC6">
      <w:pPr>
        <w:bidi/>
        <w:spacing w:line="276" w:lineRule="auto"/>
        <w:rPr>
          <w:rFonts w:cs="B Nazanin"/>
          <w:b/>
          <w:bCs/>
          <w:lang w:bidi="fa-IR"/>
        </w:rPr>
      </w:pPr>
      <w:r w:rsidRPr="0069283C">
        <w:rPr>
          <w:rFonts w:cs="B Nazanin"/>
          <w:b/>
          <w:bCs/>
          <w:lang w:bidi="fa-IR"/>
        </w:rPr>
        <w:object w:dxaOrig="1440" w:dyaOrig="1440">
          <v:shape id="_x0000_i1145" type="#_x0000_t75" style="width:60.75pt;height:18.15pt" o:ole="">
            <v:imagedata r:id="rId58" o:title=""/>
          </v:shape>
          <w:control r:id="rId59" w:name="CheckBox3122" w:shapeid="_x0000_i1145"/>
        </w:object>
      </w:r>
      <w:r w:rsidR="00DF3C8B">
        <w:rPr>
          <w:rFonts w:cs="B Nazanin" w:hint="cs"/>
          <w:b/>
          <w:bCs/>
          <w:rtl/>
          <w:lang w:bidi="fa-IR"/>
        </w:rPr>
        <w:t xml:space="preserve">   </w:t>
      </w:r>
      <w:r w:rsidR="00060323">
        <w:rPr>
          <w:rFonts w:cs="B Nazanin" w:hint="cs"/>
          <w:b/>
          <w:bCs/>
          <w:rtl/>
          <w:lang w:bidi="fa-IR"/>
        </w:rPr>
        <w:t xml:space="preserve">     </w:t>
      </w:r>
      <w:r w:rsidR="004954F7">
        <w:rPr>
          <w:rFonts w:cs="B Nazanin" w:hint="cs"/>
          <w:b/>
          <w:bCs/>
          <w:rtl/>
          <w:lang w:bidi="fa-IR"/>
        </w:rPr>
        <w:t xml:space="preserve">        </w:t>
      </w:r>
      <w:r w:rsidR="00060323">
        <w:rPr>
          <w:rFonts w:cs="B Nazanin" w:hint="cs"/>
          <w:b/>
          <w:bCs/>
          <w:rtl/>
          <w:lang w:bidi="fa-IR"/>
        </w:rPr>
        <w:t xml:space="preserve">  </w:t>
      </w:r>
      <w:r w:rsidR="00FC63E6">
        <w:rPr>
          <w:rFonts w:cs="B Nazanin" w:hint="cs"/>
          <w:b/>
          <w:bCs/>
          <w:rtl/>
          <w:lang w:bidi="fa-IR"/>
        </w:rPr>
        <w:t>به مبلغ</w:t>
      </w:r>
      <w:r w:rsidR="00060323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1"/>
          <w:placeholder>
            <w:docPart w:val="2760B26DA6E94E34A363668A9D944FBC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060323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060323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060323">
        <w:rPr>
          <w:rFonts w:cs="B Nazanin" w:hint="cs"/>
          <w:b/>
          <w:bCs/>
          <w:rtl/>
          <w:lang w:bidi="fa-IR"/>
        </w:rPr>
        <w:t xml:space="preserve"> ریال</w:t>
      </w:r>
      <w:r w:rsidR="003E6939">
        <w:rPr>
          <w:rFonts w:cs="B Nazanin" w:hint="cs"/>
          <w:b/>
          <w:bCs/>
          <w:rtl/>
          <w:lang w:bidi="fa-IR"/>
        </w:rPr>
        <w:t>،</w:t>
      </w:r>
      <w:r w:rsidR="00060323">
        <w:rPr>
          <w:rFonts w:cs="B Nazanin" w:hint="cs"/>
          <w:b/>
          <w:bCs/>
          <w:rtl/>
          <w:lang w:bidi="fa-IR"/>
        </w:rPr>
        <w:t xml:space="preserve"> به نام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2"/>
          <w:placeholder>
            <w:docPart w:val="B58257A22CBC4C11BDA62B2E79420510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060323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060323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</w:p>
    <w:p w:rsidR="00060323" w:rsidRDefault="003B7656" w:rsidP="00816EC6">
      <w:pPr>
        <w:bidi/>
        <w:spacing w:line="276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object w:dxaOrig="1440" w:dyaOrig="1440">
          <v:shape id="_x0000_i1147" type="#_x0000_t75" style="width:39.45pt;height:18.15pt" o:ole="">
            <v:imagedata r:id="rId60" o:title=""/>
          </v:shape>
          <w:control r:id="rId61" w:name="CheckBox3121" w:shapeid="_x0000_i1147"/>
        </w:object>
      </w:r>
      <w:r w:rsidR="0069283C">
        <w:rPr>
          <w:rFonts w:cs="B Nazanin" w:hint="cs"/>
          <w:b/>
          <w:bCs/>
          <w:rtl/>
          <w:lang w:bidi="fa-IR"/>
        </w:rPr>
        <w:t xml:space="preserve">      </w:t>
      </w:r>
      <w:r w:rsidR="00547E12">
        <w:rPr>
          <w:rFonts w:cs="B Nazanin" w:hint="cs"/>
          <w:b/>
          <w:bCs/>
          <w:rtl/>
          <w:lang w:bidi="fa-IR"/>
        </w:rPr>
        <w:tab/>
      </w:r>
      <w:r w:rsidR="00547E12">
        <w:rPr>
          <w:rFonts w:cs="B Nazanin" w:hint="cs"/>
          <w:b/>
          <w:bCs/>
          <w:rtl/>
          <w:lang w:bidi="fa-IR"/>
        </w:rPr>
        <w:tab/>
        <w:t xml:space="preserve">به مبلغ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8"/>
          <w:placeholder>
            <w:docPart w:val="B5C0F3AF3A7949A9A98BF6200C370388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547E12">
        <w:rPr>
          <w:rFonts w:cs="B Nazanin" w:hint="cs"/>
          <w:b/>
          <w:bCs/>
          <w:rtl/>
          <w:lang w:bidi="fa-IR"/>
        </w:rPr>
        <w:t xml:space="preserve"> ریال</w:t>
      </w:r>
      <w:r w:rsidR="003E6939">
        <w:rPr>
          <w:rFonts w:cs="B Nazanin" w:hint="cs"/>
          <w:b/>
          <w:bCs/>
          <w:rtl/>
          <w:lang w:bidi="fa-IR"/>
        </w:rPr>
        <w:t>،</w:t>
      </w:r>
      <w:r w:rsidR="00547E12">
        <w:rPr>
          <w:rFonts w:cs="B Nazanin" w:hint="cs"/>
          <w:b/>
          <w:bCs/>
          <w:rtl/>
          <w:lang w:bidi="fa-IR"/>
        </w:rPr>
        <w:t xml:space="preserve"> به نام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79"/>
          <w:placeholder>
            <w:docPart w:val="4EE22EDD58CC4073B820A83A65A732FD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</w:p>
    <w:p w:rsidR="003E6939" w:rsidRDefault="003B7656" w:rsidP="00816E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75"/>
          <w:tab w:val="right" w:pos="10669"/>
        </w:tabs>
        <w:bidi/>
        <w:spacing w:line="276" w:lineRule="auto"/>
      </w:pPr>
      <w:r>
        <w:rPr>
          <w:rFonts w:cs="B Nazanin"/>
          <w:b/>
          <w:bCs/>
          <w:lang w:bidi="fa-IR"/>
        </w:rPr>
        <w:object w:dxaOrig="1440" w:dyaOrig="1440">
          <v:shape id="_x0000_i1149" type="#_x0000_t75" style="width:36.95pt;height:20.05pt" o:ole="">
            <v:imagedata r:id="rId62" o:title=""/>
          </v:shape>
          <w:control r:id="rId63" w:name="CheckBox31211" w:shapeid="_x0000_i1149"/>
        </w:object>
      </w:r>
      <w:r w:rsidR="0069283C">
        <w:rPr>
          <w:rFonts w:cs="B Nazanin" w:hint="cs"/>
          <w:b/>
          <w:bCs/>
          <w:rtl/>
          <w:lang w:bidi="fa-IR"/>
        </w:rPr>
        <w:t xml:space="preserve">     </w:t>
      </w:r>
      <w:r w:rsidR="00547E12">
        <w:rPr>
          <w:rFonts w:cs="B Nazanin" w:hint="cs"/>
          <w:b/>
          <w:bCs/>
          <w:rtl/>
          <w:lang w:bidi="fa-IR"/>
        </w:rPr>
        <w:tab/>
        <w:t xml:space="preserve">              به مبلغ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0"/>
          <w:placeholder>
            <w:docPart w:val="11F09ED22362424D941811DE9C4B992C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547E12">
        <w:rPr>
          <w:rFonts w:cs="B Nazanin" w:hint="cs"/>
          <w:b/>
          <w:bCs/>
          <w:rtl/>
          <w:lang w:bidi="fa-IR"/>
        </w:rPr>
        <w:t xml:space="preserve"> ریال</w:t>
      </w:r>
      <w:r w:rsidR="003E6939">
        <w:rPr>
          <w:rFonts w:cs="B Nazanin" w:hint="cs"/>
          <w:b/>
          <w:bCs/>
          <w:rtl/>
          <w:lang w:bidi="fa-IR"/>
        </w:rPr>
        <w:t>،</w:t>
      </w:r>
      <w:r w:rsidR="00547E12">
        <w:rPr>
          <w:rFonts w:cs="B Nazanin" w:hint="cs"/>
          <w:b/>
          <w:bCs/>
          <w:rtl/>
          <w:lang w:bidi="fa-IR"/>
        </w:rPr>
        <w:t xml:space="preserve"> به نام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1"/>
          <w:placeholder>
            <w:docPart w:val="C5FCC124B16E4470A47428587CBE766D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547E12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547E12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3E6939">
        <w:rPr>
          <w:rFonts w:cs="B Nazanin" w:hint="cs"/>
          <w:b/>
          <w:bCs/>
          <w:rtl/>
          <w:lang w:bidi="fa-IR"/>
        </w:rPr>
        <w:t xml:space="preserve">بانک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4"/>
          <w:placeholder>
            <w:docPart w:val="B81CB67DBBA540C4A8F5C240E4719094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3E6939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3E6939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rtl/>
          <w:lang w:bidi="fa-IR"/>
        </w:rPr>
        <w:t xml:space="preserve"> شعبه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85"/>
          <w:placeholder>
            <w:docPart w:val="6C16E56DE8084A649C53792D2D6FCD6B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3E6939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3E6939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sz w:val="20"/>
          <w:szCs w:val="20"/>
          <w:rtl/>
          <w:lang w:bidi="fa-IR"/>
        </w:rPr>
        <w:t xml:space="preserve"> شماره حساب</w:t>
      </w:r>
      <w:r w:rsidR="003E6939">
        <w:rPr>
          <w:rFonts w:cs="B Nazanin" w:hint="cs"/>
          <w:b/>
          <w:bCs/>
          <w:rtl/>
          <w:lang w:bidi="fa-IR"/>
        </w:rPr>
        <w:t xml:space="preserve">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496"/>
          <w:placeholder>
            <w:docPart w:val="AF8B2C5A5AA048F5A0BD78971872E3D8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3E6939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3E6939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3E6939">
        <w:rPr>
          <w:rFonts w:cs="B Nazanin" w:hint="cs"/>
          <w:b/>
          <w:bCs/>
          <w:rtl/>
          <w:lang w:bidi="fa-IR"/>
        </w:rPr>
        <w:t xml:space="preserve"> </w:t>
      </w:r>
    </w:p>
    <w:p w:rsidR="0069283C" w:rsidRDefault="003B7656" w:rsidP="00816EC6">
      <w:pPr>
        <w:bidi/>
        <w:spacing w:line="276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object w:dxaOrig="1440" w:dyaOrig="1440">
          <v:shape id="_x0000_i1151" type="#_x0000_t75" style="width:62pt;height:20.05pt" o:ole="">
            <v:imagedata r:id="rId64" o:title=""/>
          </v:shape>
          <w:control r:id="rId65" w:name="CheckBox31212" w:shapeid="_x0000_i1151"/>
        </w:object>
      </w:r>
      <w:r w:rsidR="0069283C">
        <w:rPr>
          <w:rFonts w:cs="B Nazanin" w:hint="cs"/>
          <w:b/>
          <w:bCs/>
          <w:rtl/>
          <w:lang w:bidi="fa-IR"/>
        </w:rPr>
        <w:t xml:space="preserve">      </w:t>
      </w:r>
      <w:r w:rsidR="0069283C">
        <w:rPr>
          <w:rFonts w:cs="B Nazanin" w:hint="cs"/>
          <w:b/>
          <w:bCs/>
          <w:rtl/>
          <w:lang w:bidi="fa-IR"/>
        </w:rPr>
        <w:tab/>
      </w:r>
      <w:r w:rsidR="004F012A">
        <w:rPr>
          <w:rFonts w:cs="B Nazanin" w:hint="cs"/>
          <w:b/>
          <w:bCs/>
          <w:rtl/>
          <w:lang w:bidi="fa-IR"/>
        </w:rPr>
        <w:t xml:space="preserve">به مبلغ  </w:t>
      </w:r>
      <w:sdt>
        <w:sdtPr>
          <w:rPr>
            <w:rFonts w:cs="B Nazanin"/>
            <w:b/>
            <w:bCs/>
            <w:sz w:val="20"/>
            <w:szCs w:val="20"/>
            <w:rtl/>
            <w:lang w:bidi="fa-IR"/>
          </w:rPr>
          <w:id w:val="19408502"/>
          <w:placeholder>
            <w:docPart w:val="0760C9A4C5EB4941B7294B7A8C729174"/>
          </w:placeholder>
        </w:sdtPr>
        <w:sdtContent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begin">
              <w:ffData>
                <w:name w:val=""/>
                <w:enabled/>
                <w:calcOnExit w:val="0"/>
                <w:textInput>
                  <w:default w:val="..............."/>
                </w:textInput>
              </w:ffData>
            </w:fldChar>
          </w:r>
          <w:r w:rsidR="004F012A">
            <w:rPr>
              <w:rFonts w:cs="B Nazanin"/>
              <w:b/>
              <w:bCs/>
              <w:shd w:val="clear" w:color="auto" w:fill="FFD85B"/>
              <w:lang w:bidi="fa-IR"/>
            </w:rPr>
            <w:instrText xml:space="preserve"> FORMTEXT </w:instrTex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separate"/>
          </w:r>
          <w:r w:rsidR="004F012A">
            <w:rPr>
              <w:rFonts w:cs="B Nazanin"/>
              <w:b/>
              <w:bCs/>
              <w:noProof/>
              <w:shd w:val="clear" w:color="auto" w:fill="FFD85B"/>
              <w:lang w:bidi="fa-IR"/>
            </w:rPr>
            <w:t>...............</w:t>
          </w:r>
          <w:r>
            <w:rPr>
              <w:rFonts w:cs="B Nazanin"/>
              <w:b/>
              <w:bCs/>
              <w:shd w:val="clear" w:color="auto" w:fill="FFD85B"/>
              <w:lang w:bidi="fa-IR"/>
            </w:rPr>
            <w:fldChar w:fldCharType="end"/>
          </w:r>
        </w:sdtContent>
      </w:sdt>
      <w:r w:rsidR="004F012A">
        <w:rPr>
          <w:rFonts w:cs="B Nazanin" w:hint="cs"/>
          <w:b/>
          <w:bCs/>
          <w:rtl/>
          <w:lang w:bidi="fa-IR"/>
        </w:rPr>
        <w:t xml:space="preserve"> ریال</w:t>
      </w:r>
    </w:p>
    <w:p w:rsidR="006B7F53" w:rsidRPr="009C0D61" w:rsidRDefault="00DF3C8B" w:rsidP="00816EC6">
      <w:pPr>
        <w:bidi/>
        <w:spacing w:line="276" w:lineRule="auto"/>
        <w:rPr>
          <w:rFonts w:cs="B Nazanin"/>
          <w:rtl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EA7BA2">
        <w:rPr>
          <w:rFonts w:cs="B Nazanin" w:hint="cs"/>
          <w:b/>
          <w:bCs/>
          <w:rtl/>
          <w:lang w:bidi="fa-IR"/>
        </w:rPr>
        <w:tab/>
      </w:r>
      <w:r w:rsidR="0033284F" w:rsidRPr="0033284F">
        <w:rPr>
          <w:rFonts w:cs="B Nazanin" w:hint="cs"/>
          <w:rtl/>
        </w:rPr>
        <w:tab/>
      </w:r>
      <w:r w:rsidR="0033284F" w:rsidRPr="0033284F">
        <w:rPr>
          <w:rFonts w:cs="B Nazanin" w:hint="cs"/>
          <w:rtl/>
        </w:rPr>
        <w:tab/>
      </w:r>
      <w:r w:rsidR="0033284F" w:rsidRPr="0033284F">
        <w:rPr>
          <w:rFonts w:cs="B Nazanin" w:hint="cs"/>
          <w:rtl/>
        </w:rPr>
        <w:tab/>
      </w:r>
    </w:p>
    <w:p w:rsidR="00DF3C8B" w:rsidRDefault="00DF3C8B" w:rsidP="005F75B7">
      <w:pPr>
        <w:bidi/>
        <w:spacing w:line="36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rtl/>
          <w:lang w:bidi="fa-IR"/>
        </w:rPr>
        <w:t>سایر 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bookmarkStart w:id="55" w:name="OLE_LINK188"/>
      <w:bookmarkStart w:id="56" w:name="OLE_LINK189"/>
      <w:bookmarkStart w:id="57" w:name="OLE_LINK136"/>
      <w:bookmarkStart w:id="58" w:name="OLE_LINK137"/>
      <w:sdt>
        <w:sdtPr>
          <w:rPr>
            <w:rFonts w:cs="B Nazanin" w:hint="cs"/>
            <w:b/>
            <w:bCs/>
            <w:rtl/>
            <w:lang w:bidi="fa-IR"/>
          </w:rPr>
          <w:id w:val="230796"/>
          <w:placeholder>
            <w:docPart w:val="39A582AE393B4918B0982643B3EF9363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669"/>
              <w:placeholder>
                <w:docPart w:val="0D371CA42B884543BF09CEC1D706FE0A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525677"/>
                  <w:placeholder>
                    <w:docPart w:val="B26F96C5BDEA476FADE1CF953518C218"/>
                  </w:placeholder>
                </w:sdtPr>
                <w:sdtContent>
                  <w:sdt>
                    <w:sdtPr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id w:val="341384"/>
                      <w:placeholder>
                        <w:docPart w:val="F71C82662F8349ED960AABE4CD4AB6CB"/>
                      </w:placeholder>
                    </w:sdtPr>
                    <w:sdtContent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..............."/>
                            </w:textInput>
                          </w:ffData>
                        </w:fldChar>
                      </w:r>
                      <w:r w:rsidR="005F75B7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instrText xml:space="preserve"> FORMTEXT </w:instrTex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separate"/>
                      </w:r>
                      <w:r w:rsidR="005F75B7">
                        <w:rPr>
                          <w:rFonts w:cs="B Nazanin"/>
                          <w:b/>
                          <w:bCs/>
                          <w:noProof/>
                          <w:shd w:val="clear" w:color="auto" w:fill="FFD85B"/>
                          <w:lang w:bidi="fa-IR"/>
                        </w:rPr>
                        <w:t>...............</w:t>
                      </w:r>
                      <w:r w:rsidR="003B7656">
                        <w:rPr>
                          <w:rFonts w:cs="B Nazanin"/>
                          <w:b/>
                          <w:bCs/>
                          <w:shd w:val="clear" w:color="auto" w:fill="FFD85B"/>
                          <w:lang w:bidi="fa-IR"/>
                        </w:rPr>
                        <w:fldChar w:fldCharType="end"/>
                      </w:r>
                    </w:sdtContent>
                  </w:sdt>
                </w:sdtContent>
              </w:sdt>
              <w:bookmarkEnd w:id="55"/>
              <w:bookmarkEnd w:id="56"/>
            </w:sdtContent>
          </w:sdt>
        </w:sdtContent>
      </w:sdt>
      <w:bookmarkEnd w:id="57"/>
      <w:bookmarkEnd w:id="58"/>
    </w:p>
    <w:p w:rsidR="00943375" w:rsidRDefault="00943375" w:rsidP="00294838">
      <w:pPr>
        <w:bidi/>
        <w:spacing w:line="360" w:lineRule="auto"/>
        <w:rPr>
          <w:rFonts w:cs="B Nazanin"/>
          <w:rtl/>
          <w:lang w:bidi="fa-IR"/>
        </w:rPr>
      </w:pPr>
    </w:p>
    <w:p w:rsidR="00CD4B0D" w:rsidRDefault="002E50B1" w:rsidP="00CD4B0D">
      <w:pPr>
        <w:bidi/>
        <w:rPr>
          <w:rFonts w:cs="B Nazanin"/>
          <w:b/>
          <w:bCs/>
          <w:rtl/>
          <w:lang w:bidi="fa-IR"/>
        </w:rPr>
      </w:pPr>
      <w:r w:rsidRPr="002E50B1">
        <w:rPr>
          <w:rFonts w:cs="B Nazanin" w:hint="cs"/>
          <w:b/>
          <w:bCs/>
          <w:rtl/>
          <w:lang w:bidi="fa-IR"/>
        </w:rPr>
        <w:t xml:space="preserve">آیا تابلو سر درب محل شرکت / فروشگاه خود نصب نموده اید ؟  </w:t>
      </w:r>
      <w:r>
        <w:rPr>
          <w:rFonts w:cs="B Nazanin" w:hint="cs"/>
          <w:b/>
          <w:bCs/>
          <w:rtl/>
          <w:lang w:bidi="fa-IR"/>
        </w:rPr>
        <w:t xml:space="preserve">  </w:t>
      </w:r>
      <w:r w:rsidRPr="002E50B1">
        <w:rPr>
          <w:rFonts w:cs="B Nazanin" w:hint="cs"/>
          <w:b/>
          <w:bCs/>
          <w:rtl/>
          <w:lang w:bidi="fa-IR"/>
        </w:rPr>
        <w:t xml:space="preserve"> </w:t>
      </w:r>
    </w:p>
    <w:p w:rsidR="00943375" w:rsidRPr="00B22994" w:rsidRDefault="003B7656" w:rsidP="00CD4B0D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object w:dxaOrig="1440" w:dyaOrig="1440">
          <v:shape id="_x0000_i1153" type="#_x0000_t75" style="width:33.8pt;height:28.8pt" o:ole="">
            <v:imagedata r:id="rId66" o:title=""/>
          </v:shape>
          <w:control r:id="rId67" w:name="CheckBox3123" w:shapeid="_x0000_i1153"/>
        </w:object>
      </w:r>
      <w:r w:rsidR="00942830">
        <w:rPr>
          <w:rFonts w:cs="B Nazanin" w:hint="cs"/>
          <w:b/>
          <w:bCs/>
          <w:rtl/>
          <w:lang w:bidi="fa-IR"/>
        </w:rPr>
        <w:t xml:space="preserve">      </w:t>
      </w:r>
      <w:r>
        <w:rPr>
          <w:rFonts w:cs="B Nazanin"/>
          <w:b/>
          <w:bCs/>
          <w:rtl/>
          <w:lang w:bidi="fa-IR"/>
        </w:rPr>
        <w:object w:dxaOrig="1440" w:dyaOrig="1440">
          <v:shape id="_x0000_i1155" type="#_x0000_t75" style="width:29.45pt;height:26.9pt" o:ole="">
            <v:imagedata r:id="rId68" o:title=""/>
          </v:shape>
          <w:control r:id="rId69" w:name="CheckBox3222" w:shapeid="_x0000_i1155"/>
        </w:object>
      </w:r>
      <w:r w:rsidR="00942830">
        <w:rPr>
          <w:rFonts w:cs="B Nazanin" w:hint="cs"/>
          <w:b/>
          <w:bCs/>
          <w:rtl/>
          <w:lang w:bidi="fa-IR"/>
        </w:rPr>
        <w:tab/>
      </w:r>
    </w:p>
    <w:p w:rsidR="00EE7152" w:rsidRDefault="00EE7152" w:rsidP="00EE7152">
      <w:pPr>
        <w:bidi/>
        <w:spacing w:line="360" w:lineRule="auto"/>
        <w:rPr>
          <w:rFonts w:cs="B Nazanin"/>
          <w:b/>
          <w:bCs/>
          <w:rtl/>
          <w:lang w:bidi="fa-IR"/>
        </w:rPr>
      </w:pPr>
    </w:p>
    <w:p w:rsidR="00B06577" w:rsidRPr="00CB01F1" w:rsidRDefault="00BA598C" w:rsidP="00CB01F1">
      <w:pPr>
        <w:tabs>
          <w:tab w:val="left" w:pos="8569"/>
        </w:tabs>
        <w:bidi/>
        <w:spacing w:line="360" w:lineRule="auto"/>
        <w:rPr>
          <w:rFonts w:cs="B Nazanin"/>
          <w:b/>
          <w:bCs/>
          <w:rtl/>
          <w:lang w:bidi="fa-IR"/>
        </w:rPr>
      </w:pPr>
      <w:r w:rsidRPr="00BA598C">
        <w:rPr>
          <w:rFonts w:cs="B Nazanin" w:hint="cs"/>
          <w:b/>
          <w:bCs/>
          <w:rtl/>
          <w:lang w:bidi="fa-IR"/>
        </w:rPr>
        <w:t>آیا تابلو سر درب محل فعالیتتان مربوط به مارک خاصی است؟ ( لطفا نام ببرید</w:t>
      </w:r>
      <w:r w:rsidR="008A2CDD">
        <w:rPr>
          <w:rFonts w:cs="B Nazanin" w:hint="cs"/>
          <w:b/>
          <w:bCs/>
          <w:rtl/>
          <w:lang w:bidi="fa-IR"/>
        </w:rPr>
        <w:t xml:space="preserve"> )</w:t>
      </w:r>
      <w:r w:rsidRPr="00BA598C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/>
            <w:b/>
            <w:bCs/>
            <w:rtl/>
            <w:lang w:bidi="fa-IR"/>
          </w:rPr>
          <w:id w:val="230798"/>
          <w:placeholder>
            <w:docPart w:val="32E3D9D040754FC68BCA95C88D2718B1"/>
          </w:placeholder>
        </w:sdtPr>
        <w:sdtContent>
          <w:sdt>
            <w:sdt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id w:val="525680"/>
              <w:placeholder>
                <w:docPart w:val="CBC121C4D8EF4561A47AB364AD14BB5E"/>
              </w:placeholder>
            </w:sdtPr>
            <w:sdtContent>
              <w:sdt>
                <w:sdtPr>
                  <w:rPr>
                    <w:rFonts w:cs="B Nazanin"/>
                    <w:b/>
                    <w:bCs/>
                    <w:sz w:val="20"/>
                    <w:szCs w:val="20"/>
                    <w:rtl/>
                    <w:lang w:bidi="fa-IR"/>
                  </w:rPr>
                  <w:id w:val="341385"/>
                  <w:placeholder>
                    <w:docPart w:val="5ADCB63544EA4B7587549081AE31E8CD"/>
                  </w:placeholder>
                </w:sdtPr>
                <w:sdtContent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..............."/>
                        </w:textInput>
                      </w:ffData>
                    </w:fldChar>
                  </w:r>
                  <w:r w:rsidR="005F75B7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instrText xml:space="preserve"> FORMTEXT </w:instrTex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separate"/>
                  </w:r>
                  <w:r w:rsidR="005F75B7">
                    <w:rPr>
                      <w:rFonts w:cs="B Nazanin"/>
                      <w:b/>
                      <w:bCs/>
                      <w:noProof/>
                      <w:shd w:val="clear" w:color="auto" w:fill="FFD85B"/>
                      <w:lang w:bidi="fa-IR"/>
                    </w:rPr>
                    <w:t>...............</w:t>
                  </w:r>
                  <w:r w:rsidR="003B7656">
                    <w:rPr>
                      <w:rFonts w:cs="B Nazanin"/>
                      <w:b/>
                      <w:bCs/>
                      <w:shd w:val="clear" w:color="auto" w:fill="FFD85B"/>
                      <w:lang w:bidi="fa-IR"/>
                    </w:rPr>
                    <w:fldChar w:fldCharType="end"/>
                  </w:r>
                </w:sdtContent>
              </w:sdt>
            </w:sdtContent>
          </w:sdt>
        </w:sdtContent>
      </w:sdt>
    </w:p>
    <w:sectPr w:rsidR="00B06577" w:rsidRPr="00CB01F1" w:rsidSect="00810DD8">
      <w:footerReference w:type="even" r:id="rId70"/>
      <w:footerReference w:type="default" r:id="rId71"/>
      <w:pgSz w:w="12240" w:h="15840"/>
      <w:pgMar w:top="851" w:right="851" w:bottom="85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F4" w:rsidRDefault="006674F4">
      <w:r>
        <w:separator/>
      </w:r>
    </w:p>
  </w:endnote>
  <w:endnote w:type="continuationSeparator" w:id="1">
    <w:p w:rsidR="006674F4" w:rsidRDefault="0066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3B7656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4" w:rsidRDefault="003B7656" w:rsidP="00D658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7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4F4" w:rsidRDefault="00667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F4" w:rsidRDefault="006674F4">
      <w:r>
        <w:separator/>
      </w:r>
    </w:p>
  </w:footnote>
  <w:footnote w:type="continuationSeparator" w:id="1">
    <w:p w:rsidR="006674F4" w:rsidRDefault="0066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F"/>
      </v:shape>
    </w:pict>
  </w:numPicBullet>
  <w:abstractNum w:abstractNumId="0">
    <w:nsid w:val="05886E13"/>
    <w:multiLevelType w:val="hybridMultilevel"/>
    <w:tmpl w:val="D8BE7654"/>
    <w:lvl w:ilvl="0" w:tplc="2DE28CB8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>
    <w:nsid w:val="11BE4B4B"/>
    <w:multiLevelType w:val="hybridMultilevel"/>
    <w:tmpl w:val="E3C82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C0404"/>
    <w:multiLevelType w:val="hybridMultilevel"/>
    <w:tmpl w:val="AB067CAE"/>
    <w:lvl w:ilvl="0" w:tplc="5A2A7CA8">
      <w:start w:val="1"/>
      <w:numFmt w:val="bullet"/>
      <w:lvlText w:val=""/>
      <w:lvlJc w:val="left"/>
      <w:pPr>
        <w:ind w:left="6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>
    <w:nsid w:val="4D6572BC"/>
    <w:multiLevelType w:val="hybridMultilevel"/>
    <w:tmpl w:val="F2987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2452E"/>
    <w:multiLevelType w:val="hybridMultilevel"/>
    <w:tmpl w:val="535C6D74"/>
    <w:lvl w:ilvl="0" w:tplc="75DC092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5">
    <w:nsid w:val="5B8E195C"/>
    <w:multiLevelType w:val="hybridMultilevel"/>
    <w:tmpl w:val="DDE2C5D6"/>
    <w:lvl w:ilvl="0" w:tplc="2FD8CB60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6">
    <w:nsid w:val="5C7A74B1"/>
    <w:multiLevelType w:val="hybridMultilevel"/>
    <w:tmpl w:val="33E8D220"/>
    <w:lvl w:ilvl="0" w:tplc="18C8F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22A"/>
    <w:multiLevelType w:val="hybridMultilevel"/>
    <w:tmpl w:val="9D44C102"/>
    <w:lvl w:ilvl="0" w:tplc="04090009">
      <w:start w:val="1"/>
      <w:numFmt w:val="bullet"/>
      <w:lvlText w:val=""/>
      <w:lvlJc w:val="left"/>
      <w:pPr>
        <w:ind w:left="6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F5A"/>
    <w:rsid w:val="000159DB"/>
    <w:rsid w:val="00015F76"/>
    <w:rsid w:val="00017698"/>
    <w:rsid w:val="000345C7"/>
    <w:rsid w:val="000424EC"/>
    <w:rsid w:val="00045348"/>
    <w:rsid w:val="00045387"/>
    <w:rsid w:val="000469C1"/>
    <w:rsid w:val="00050880"/>
    <w:rsid w:val="00050FE7"/>
    <w:rsid w:val="00052567"/>
    <w:rsid w:val="00052F58"/>
    <w:rsid w:val="00060323"/>
    <w:rsid w:val="00075623"/>
    <w:rsid w:val="00075C99"/>
    <w:rsid w:val="000859F7"/>
    <w:rsid w:val="00086E88"/>
    <w:rsid w:val="0009024B"/>
    <w:rsid w:val="000903B8"/>
    <w:rsid w:val="0009580A"/>
    <w:rsid w:val="00095B91"/>
    <w:rsid w:val="00097282"/>
    <w:rsid w:val="000A3EB2"/>
    <w:rsid w:val="000A7FAD"/>
    <w:rsid w:val="000B5E34"/>
    <w:rsid w:val="000B7DC3"/>
    <w:rsid w:val="000D33C1"/>
    <w:rsid w:val="000D573A"/>
    <w:rsid w:val="000E0B74"/>
    <w:rsid w:val="000F4581"/>
    <w:rsid w:val="000F5E32"/>
    <w:rsid w:val="000F6BDB"/>
    <w:rsid w:val="00115F93"/>
    <w:rsid w:val="00116071"/>
    <w:rsid w:val="00123AFE"/>
    <w:rsid w:val="001307F8"/>
    <w:rsid w:val="00132B61"/>
    <w:rsid w:val="00135A1F"/>
    <w:rsid w:val="00136173"/>
    <w:rsid w:val="00137412"/>
    <w:rsid w:val="00141090"/>
    <w:rsid w:val="00144E8A"/>
    <w:rsid w:val="00146EB4"/>
    <w:rsid w:val="00150D57"/>
    <w:rsid w:val="00152342"/>
    <w:rsid w:val="001549A7"/>
    <w:rsid w:val="001617B3"/>
    <w:rsid w:val="00163864"/>
    <w:rsid w:val="0016433C"/>
    <w:rsid w:val="00166F88"/>
    <w:rsid w:val="001739B0"/>
    <w:rsid w:val="00177F8F"/>
    <w:rsid w:val="001806E1"/>
    <w:rsid w:val="001813FE"/>
    <w:rsid w:val="00187544"/>
    <w:rsid w:val="00191D78"/>
    <w:rsid w:val="00194C14"/>
    <w:rsid w:val="001954AE"/>
    <w:rsid w:val="001966B2"/>
    <w:rsid w:val="001A4D85"/>
    <w:rsid w:val="001B5EDA"/>
    <w:rsid w:val="001B62CF"/>
    <w:rsid w:val="001B6F34"/>
    <w:rsid w:val="001D2C2A"/>
    <w:rsid w:val="001D6786"/>
    <w:rsid w:val="001E01AF"/>
    <w:rsid w:val="001E09F2"/>
    <w:rsid w:val="001E2181"/>
    <w:rsid w:val="001E3228"/>
    <w:rsid w:val="001E3DF0"/>
    <w:rsid w:val="001E6E1B"/>
    <w:rsid w:val="001F0CCE"/>
    <w:rsid w:val="001F0E44"/>
    <w:rsid w:val="001F1DB5"/>
    <w:rsid w:val="001F3356"/>
    <w:rsid w:val="001F38EA"/>
    <w:rsid w:val="001F424E"/>
    <w:rsid w:val="002006CF"/>
    <w:rsid w:val="00203681"/>
    <w:rsid w:val="00203D58"/>
    <w:rsid w:val="00204BD2"/>
    <w:rsid w:val="002253DF"/>
    <w:rsid w:val="00235427"/>
    <w:rsid w:val="0024375D"/>
    <w:rsid w:val="00250A40"/>
    <w:rsid w:val="002552A9"/>
    <w:rsid w:val="002604BA"/>
    <w:rsid w:val="002677A5"/>
    <w:rsid w:val="00271EFB"/>
    <w:rsid w:val="00274B28"/>
    <w:rsid w:val="002762BA"/>
    <w:rsid w:val="00283C02"/>
    <w:rsid w:val="00283C60"/>
    <w:rsid w:val="002901BC"/>
    <w:rsid w:val="00291048"/>
    <w:rsid w:val="00294838"/>
    <w:rsid w:val="00296A10"/>
    <w:rsid w:val="002A7E8C"/>
    <w:rsid w:val="002B21DA"/>
    <w:rsid w:val="002B5929"/>
    <w:rsid w:val="002B5E87"/>
    <w:rsid w:val="002B6C7C"/>
    <w:rsid w:val="002C0634"/>
    <w:rsid w:val="002D18EF"/>
    <w:rsid w:val="002D44BC"/>
    <w:rsid w:val="002D7486"/>
    <w:rsid w:val="002E3131"/>
    <w:rsid w:val="002E3A54"/>
    <w:rsid w:val="002E3FD8"/>
    <w:rsid w:val="002E50B1"/>
    <w:rsid w:val="002E7790"/>
    <w:rsid w:val="002F02A2"/>
    <w:rsid w:val="002F18A0"/>
    <w:rsid w:val="002F2749"/>
    <w:rsid w:val="002F5AE1"/>
    <w:rsid w:val="003124D9"/>
    <w:rsid w:val="003127B9"/>
    <w:rsid w:val="00322CF8"/>
    <w:rsid w:val="0032363E"/>
    <w:rsid w:val="003276C1"/>
    <w:rsid w:val="0033284F"/>
    <w:rsid w:val="0033382E"/>
    <w:rsid w:val="003427E3"/>
    <w:rsid w:val="003462B8"/>
    <w:rsid w:val="00356CD8"/>
    <w:rsid w:val="00366BA0"/>
    <w:rsid w:val="00381968"/>
    <w:rsid w:val="00384D3A"/>
    <w:rsid w:val="0038587B"/>
    <w:rsid w:val="0039011D"/>
    <w:rsid w:val="003904AB"/>
    <w:rsid w:val="003B023B"/>
    <w:rsid w:val="003B6C59"/>
    <w:rsid w:val="003B712C"/>
    <w:rsid w:val="003B7656"/>
    <w:rsid w:val="003C7D5F"/>
    <w:rsid w:val="003D0143"/>
    <w:rsid w:val="003D4BCB"/>
    <w:rsid w:val="003D5092"/>
    <w:rsid w:val="003D5A0E"/>
    <w:rsid w:val="003D7FA9"/>
    <w:rsid w:val="003E37CE"/>
    <w:rsid w:val="003E516F"/>
    <w:rsid w:val="003E6939"/>
    <w:rsid w:val="003F1CDE"/>
    <w:rsid w:val="00405FA8"/>
    <w:rsid w:val="0040642C"/>
    <w:rsid w:val="00411B01"/>
    <w:rsid w:val="00412E6D"/>
    <w:rsid w:val="0042314F"/>
    <w:rsid w:val="00432CD2"/>
    <w:rsid w:val="00433CB7"/>
    <w:rsid w:val="0043420E"/>
    <w:rsid w:val="00435DEB"/>
    <w:rsid w:val="004431C4"/>
    <w:rsid w:val="004515B0"/>
    <w:rsid w:val="0045784E"/>
    <w:rsid w:val="00461D6D"/>
    <w:rsid w:val="0046662D"/>
    <w:rsid w:val="00473B8E"/>
    <w:rsid w:val="00477F6C"/>
    <w:rsid w:val="00481AC8"/>
    <w:rsid w:val="00484908"/>
    <w:rsid w:val="00491615"/>
    <w:rsid w:val="004954F7"/>
    <w:rsid w:val="00496513"/>
    <w:rsid w:val="004B1F2E"/>
    <w:rsid w:val="004B2384"/>
    <w:rsid w:val="004B5D02"/>
    <w:rsid w:val="004C00BD"/>
    <w:rsid w:val="004C411B"/>
    <w:rsid w:val="004C426F"/>
    <w:rsid w:val="004D1B6A"/>
    <w:rsid w:val="004D39C7"/>
    <w:rsid w:val="004E07BD"/>
    <w:rsid w:val="004E438F"/>
    <w:rsid w:val="004E44D8"/>
    <w:rsid w:val="004E620A"/>
    <w:rsid w:val="004F012A"/>
    <w:rsid w:val="004F0515"/>
    <w:rsid w:val="004F118B"/>
    <w:rsid w:val="004F230B"/>
    <w:rsid w:val="004F5BAE"/>
    <w:rsid w:val="00500D3B"/>
    <w:rsid w:val="005012A3"/>
    <w:rsid w:val="0050159A"/>
    <w:rsid w:val="005078D5"/>
    <w:rsid w:val="00511477"/>
    <w:rsid w:val="00514AE9"/>
    <w:rsid w:val="005154BA"/>
    <w:rsid w:val="0053259E"/>
    <w:rsid w:val="00533491"/>
    <w:rsid w:val="005342A7"/>
    <w:rsid w:val="00536C32"/>
    <w:rsid w:val="00544A4B"/>
    <w:rsid w:val="00547620"/>
    <w:rsid w:val="00547E12"/>
    <w:rsid w:val="005543AE"/>
    <w:rsid w:val="005559D7"/>
    <w:rsid w:val="005573EE"/>
    <w:rsid w:val="005604D1"/>
    <w:rsid w:val="00561422"/>
    <w:rsid w:val="0056634E"/>
    <w:rsid w:val="00570040"/>
    <w:rsid w:val="005715DD"/>
    <w:rsid w:val="005734D8"/>
    <w:rsid w:val="005801DE"/>
    <w:rsid w:val="00584659"/>
    <w:rsid w:val="00584B15"/>
    <w:rsid w:val="00590798"/>
    <w:rsid w:val="0059663E"/>
    <w:rsid w:val="005B4FBF"/>
    <w:rsid w:val="005B51F5"/>
    <w:rsid w:val="005B6590"/>
    <w:rsid w:val="005C1405"/>
    <w:rsid w:val="005C169F"/>
    <w:rsid w:val="005C2953"/>
    <w:rsid w:val="005C4F68"/>
    <w:rsid w:val="005D4268"/>
    <w:rsid w:val="005D7542"/>
    <w:rsid w:val="005F75B7"/>
    <w:rsid w:val="006031A7"/>
    <w:rsid w:val="006031AA"/>
    <w:rsid w:val="006039B0"/>
    <w:rsid w:val="006071DC"/>
    <w:rsid w:val="00613FFC"/>
    <w:rsid w:val="00617313"/>
    <w:rsid w:val="00622C0E"/>
    <w:rsid w:val="00623DE8"/>
    <w:rsid w:val="00626794"/>
    <w:rsid w:val="00641A19"/>
    <w:rsid w:val="00641A38"/>
    <w:rsid w:val="0064251B"/>
    <w:rsid w:val="0066135D"/>
    <w:rsid w:val="00662C19"/>
    <w:rsid w:val="006674F4"/>
    <w:rsid w:val="0066794C"/>
    <w:rsid w:val="00684215"/>
    <w:rsid w:val="00684992"/>
    <w:rsid w:val="006900D0"/>
    <w:rsid w:val="0069283C"/>
    <w:rsid w:val="0069447F"/>
    <w:rsid w:val="006969AF"/>
    <w:rsid w:val="006A3E57"/>
    <w:rsid w:val="006A3F7C"/>
    <w:rsid w:val="006A4928"/>
    <w:rsid w:val="006B133A"/>
    <w:rsid w:val="006B272D"/>
    <w:rsid w:val="006B2F55"/>
    <w:rsid w:val="006B7F53"/>
    <w:rsid w:val="006C4AA5"/>
    <w:rsid w:val="006D3386"/>
    <w:rsid w:val="006E5937"/>
    <w:rsid w:val="006E5F9D"/>
    <w:rsid w:val="006F1F19"/>
    <w:rsid w:val="006F36A4"/>
    <w:rsid w:val="006F66EA"/>
    <w:rsid w:val="006F7C47"/>
    <w:rsid w:val="00703D54"/>
    <w:rsid w:val="0070562D"/>
    <w:rsid w:val="00705DF8"/>
    <w:rsid w:val="0071309F"/>
    <w:rsid w:val="00714F22"/>
    <w:rsid w:val="00717CF1"/>
    <w:rsid w:val="0072236F"/>
    <w:rsid w:val="00727EA8"/>
    <w:rsid w:val="00730669"/>
    <w:rsid w:val="007364A0"/>
    <w:rsid w:val="007375CB"/>
    <w:rsid w:val="007437F7"/>
    <w:rsid w:val="00751E35"/>
    <w:rsid w:val="00753F15"/>
    <w:rsid w:val="00765A5A"/>
    <w:rsid w:val="00765C44"/>
    <w:rsid w:val="007661BC"/>
    <w:rsid w:val="0077164F"/>
    <w:rsid w:val="00781396"/>
    <w:rsid w:val="00793837"/>
    <w:rsid w:val="007939B0"/>
    <w:rsid w:val="007A02E1"/>
    <w:rsid w:val="007A307F"/>
    <w:rsid w:val="007A345C"/>
    <w:rsid w:val="007A3B92"/>
    <w:rsid w:val="007A4AB1"/>
    <w:rsid w:val="007A4DF5"/>
    <w:rsid w:val="007C119E"/>
    <w:rsid w:val="007D58EE"/>
    <w:rsid w:val="007D6607"/>
    <w:rsid w:val="007E522E"/>
    <w:rsid w:val="007E69CC"/>
    <w:rsid w:val="007F0CE5"/>
    <w:rsid w:val="008005DA"/>
    <w:rsid w:val="00801838"/>
    <w:rsid w:val="00810DD8"/>
    <w:rsid w:val="0081269D"/>
    <w:rsid w:val="008141E6"/>
    <w:rsid w:val="00814720"/>
    <w:rsid w:val="00816EC6"/>
    <w:rsid w:val="008251F5"/>
    <w:rsid w:val="00831FA7"/>
    <w:rsid w:val="008338B0"/>
    <w:rsid w:val="00842442"/>
    <w:rsid w:val="00842C01"/>
    <w:rsid w:val="00843AD5"/>
    <w:rsid w:val="00843BFE"/>
    <w:rsid w:val="00843D72"/>
    <w:rsid w:val="0084551E"/>
    <w:rsid w:val="0085567A"/>
    <w:rsid w:val="00862E97"/>
    <w:rsid w:val="00863633"/>
    <w:rsid w:val="00863A17"/>
    <w:rsid w:val="0086430D"/>
    <w:rsid w:val="008654A9"/>
    <w:rsid w:val="008661D7"/>
    <w:rsid w:val="00873A48"/>
    <w:rsid w:val="008849FD"/>
    <w:rsid w:val="008859B9"/>
    <w:rsid w:val="00891128"/>
    <w:rsid w:val="0089215B"/>
    <w:rsid w:val="00892F30"/>
    <w:rsid w:val="00893054"/>
    <w:rsid w:val="00893748"/>
    <w:rsid w:val="008A2CDD"/>
    <w:rsid w:val="008C3BE7"/>
    <w:rsid w:val="008C446F"/>
    <w:rsid w:val="008C768D"/>
    <w:rsid w:val="008D1578"/>
    <w:rsid w:val="008D41AD"/>
    <w:rsid w:val="008E0E08"/>
    <w:rsid w:val="008E2127"/>
    <w:rsid w:val="008E5A03"/>
    <w:rsid w:val="008E64D5"/>
    <w:rsid w:val="008F4658"/>
    <w:rsid w:val="008F5478"/>
    <w:rsid w:val="008F675E"/>
    <w:rsid w:val="00900613"/>
    <w:rsid w:val="00903F25"/>
    <w:rsid w:val="00905D03"/>
    <w:rsid w:val="009063A2"/>
    <w:rsid w:val="009178FA"/>
    <w:rsid w:val="009222EC"/>
    <w:rsid w:val="00942830"/>
    <w:rsid w:val="00943375"/>
    <w:rsid w:val="009440D5"/>
    <w:rsid w:val="00945260"/>
    <w:rsid w:val="009619F4"/>
    <w:rsid w:val="009643E3"/>
    <w:rsid w:val="009671DF"/>
    <w:rsid w:val="00967441"/>
    <w:rsid w:val="009779DE"/>
    <w:rsid w:val="009823A9"/>
    <w:rsid w:val="009832E6"/>
    <w:rsid w:val="00985017"/>
    <w:rsid w:val="00991017"/>
    <w:rsid w:val="00993AB4"/>
    <w:rsid w:val="00995ADA"/>
    <w:rsid w:val="00995DBB"/>
    <w:rsid w:val="009A1354"/>
    <w:rsid w:val="009A3963"/>
    <w:rsid w:val="009B33E0"/>
    <w:rsid w:val="009B6849"/>
    <w:rsid w:val="009B7645"/>
    <w:rsid w:val="009B79DF"/>
    <w:rsid w:val="009C0D61"/>
    <w:rsid w:val="009C1050"/>
    <w:rsid w:val="009C33BF"/>
    <w:rsid w:val="009C5C50"/>
    <w:rsid w:val="009D169D"/>
    <w:rsid w:val="009E23D3"/>
    <w:rsid w:val="009F0056"/>
    <w:rsid w:val="00A00D0F"/>
    <w:rsid w:val="00A04B6B"/>
    <w:rsid w:val="00A12EE0"/>
    <w:rsid w:val="00A21556"/>
    <w:rsid w:val="00A249ED"/>
    <w:rsid w:val="00A35F40"/>
    <w:rsid w:val="00A36CB9"/>
    <w:rsid w:val="00A55393"/>
    <w:rsid w:val="00A57F72"/>
    <w:rsid w:val="00A62ED9"/>
    <w:rsid w:val="00A6515E"/>
    <w:rsid w:val="00A6757F"/>
    <w:rsid w:val="00A71012"/>
    <w:rsid w:val="00A72A1F"/>
    <w:rsid w:val="00AA036B"/>
    <w:rsid w:val="00AA23E6"/>
    <w:rsid w:val="00AA628C"/>
    <w:rsid w:val="00AA71FB"/>
    <w:rsid w:val="00AA7B18"/>
    <w:rsid w:val="00AB624C"/>
    <w:rsid w:val="00AC049A"/>
    <w:rsid w:val="00AC15CB"/>
    <w:rsid w:val="00AC222F"/>
    <w:rsid w:val="00AC78F8"/>
    <w:rsid w:val="00AE70FD"/>
    <w:rsid w:val="00B00763"/>
    <w:rsid w:val="00B03107"/>
    <w:rsid w:val="00B03295"/>
    <w:rsid w:val="00B06577"/>
    <w:rsid w:val="00B075E6"/>
    <w:rsid w:val="00B11E6F"/>
    <w:rsid w:val="00B14BE8"/>
    <w:rsid w:val="00B1581A"/>
    <w:rsid w:val="00B177C5"/>
    <w:rsid w:val="00B22994"/>
    <w:rsid w:val="00B35259"/>
    <w:rsid w:val="00B413E2"/>
    <w:rsid w:val="00B43B8C"/>
    <w:rsid w:val="00B43D89"/>
    <w:rsid w:val="00B4633A"/>
    <w:rsid w:val="00B47BFA"/>
    <w:rsid w:val="00B54439"/>
    <w:rsid w:val="00B54856"/>
    <w:rsid w:val="00B5593A"/>
    <w:rsid w:val="00B6134E"/>
    <w:rsid w:val="00B67A9A"/>
    <w:rsid w:val="00B80311"/>
    <w:rsid w:val="00B81AF5"/>
    <w:rsid w:val="00B84C67"/>
    <w:rsid w:val="00B90E78"/>
    <w:rsid w:val="00B92C5F"/>
    <w:rsid w:val="00B951C5"/>
    <w:rsid w:val="00BA0A50"/>
    <w:rsid w:val="00BA3E3A"/>
    <w:rsid w:val="00BA4471"/>
    <w:rsid w:val="00BA598C"/>
    <w:rsid w:val="00BA69E6"/>
    <w:rsid w:val="00BC1B75"/>
    <w:rsid w:val="00BC4657"/>
    <w:rsid w:val="00BD1AB2"/>
    <w:rsid w:val="00BD21A2"/>
    <w:rsid w:val="00BD32E7"/>
    <w:rsid w:val="00BD425E"/>
    <w:rsid w:val="00C01D7F"/>
    <w:rsid w:val="00C0428C"/>
    <w:rsid w:val="00C05E40"/>
    <w:rsid w:val="00C131EC"/>
    <w:rsid w:val="00C13741"/>
    <w:rsid w:val="00C167E1"/>
    <w:rsid w:val="00C21C75"/>
    <w:rsid w:val="00C23307"/>
    <w:rsid w:val="00C23637"/>
    <w:rsid w:val="00C24B48"/>
    <w:rsid w:val="00C259CE"/>
    <w:rsid w:val="00C47911"/>
    <w:rsid w:val="00C56727"/>
    <w:rsid w:val="00C572B9"/>
    <w:rsid w:val="00C72180"/>
    <w:rsid w:val="00C736B8"/>
    <w:rsid w:val="00C82A3C"/>
    <w:rsid w:val="00C82EF2"/>
    <w:rsid w:val="00C85716"/>
    <w:rsid w:val="00C87CAA"/>
    <w:rsid w:val="00C94E35"/>
    <w:rsid w:val="00CA0870"/>
    <w:rsid w:val="00CB01F1"/>
    <w:rsid w:val="00CB3492"/>
    <w:rsid w:val="00CB4D31"/>
    <w:rsid w:val="00CD2012"/>
    <w:rsid w:val="00CD2A05"/>
    <w:rsid w:val="00CD4B0D"/>
    <w:rsid w:val="00CE1538"/>
    <w:rsid w:val="00CE2953"/>
    <w:rsid w:val="00CE38CB"/>
    <w:rsid w:val="00CE690C"/>
    <w:rsid w:val="00CF39C7"/>
    <w:rsid w:val="00CF66EF"/>
    <w:rsid w:val="00CF6913"/>
    <w:rsid w:val="00D0201F"/>
    <w:rsid w:val="00D119BE"/>
    <w:rsid w:val="00D16247"/>
    <w:rsid w:val="00D222D9"/>
    <w:rsid w:val="00D24430"/>
    <w:rsid w:val="00D272A0"/>
    <w:rsid w:val="00D33D2C"/>
    <w:rsid w:val="00D356EA"/>
    <w:rsid w:val="00D441DE"/>
    <w:rsid w:val="00D453FC"/>
    <w:rsid w:val="00D46B32"/>
    <w:rsid w:val="00D52C5F"/>
    <w:rsid w:val="00D5551B"/>
    <w:rsid w:val="00D64659"/>
    <w:rsid w:val="00D6580A"/>
    <w:rsid w:val="00D70923"/>
    <w:rsid w:val="00D75F94"/>
    <w:rsid w:val="00D81027"/>
    <w:rsid w:val="00D82A24"/>
    <w:rsid w:val="00D82A9B"/>
    <w:rsid w:val="00D86869"/>
    <w:rsid w:val="00D93177"/>
    <w:rsid w:val="00DB14FC"/>
    <w:rsid w:val="00DB17ED"/>
    <w:rsid w:val="00DB642C"/>
    <w:rsid w:val="00DB6D5E"/>
    <w:rsid w:val="00DC51EB"/>
    <w:rsid w:val="00DC7423"/>
    <w:rsid w:val="00DE46CF"/>
    <w:rsid w:val="00DE5F5A"/>
    <w:rsid w:val="00DF2F5B"/>
    <w:rsid w:val="00DF3C8B"/>
    <w:rsid w:val="00DF53F0"/>
    <w:rsid w:val="00E03120"/>
    <w:rsid w:val="00E03AF0"/>
    <w:rsid w:val="00E05EA4"/>
    <w:rsid w:val="00E22A65"/>
    <w:rsid w:val="00E37FB1"/>
    <w:rsid w:val="00E46943"/>
    <w:rsid w:val="00E477C9"/>
    <w:rsid w:val="00E5370D"/>
    <w:rsid w:val="00E54E60"/>
    <w:rsid w:val="00E55CF7"/>
    <w:rsid w:val="00E60466"/>
    <w:rsid w:val="00E70361"/>
    <w:rsid w:val="00E73DC3"/>
    <w:rsid w:val="00E76EE0"/>
    <w:rsid w:val="00E77272"/>
    <w:rsid w:val="00E81046"/>
    <w:rsid w:val="00E84DF2"/>
    <w:rsid w:val="00E85DA5"/>
    <w:rsid w:val="00E91498"/>
    <w:rsid w:val="00E95DC9"/>
    <w:rsid w:val="00E971C3"/>
    <w:rsid w:val="00EA0902"/>
    <w:rsid w:val="00EA2B6E"/>
    <w:rsid w:val="00EA422C"/>
    <w:rsid w:val="00EA7BA2"/>
    <w:rsid w:val="00EB5486"/>
    <w:rsid w:val="00EC1393"/>
    <w:rsid w:val="00EC3278"/>
    <w:rsid w:val="00ED2CE8"/>
    <w:rsid w:val="00EE2C54"/>
    <w:rsid w:val="00EE596E"/>
    <w:rsid w:val="00EE7152"/>
    <w:rsid w:val="00EE74D4"/>
    <w:rsid w:val="00EF103D"/>
    <w:rsid w:val="00EF2586"/>
    <w:rsid w:val="00EF5640"/>
    <w:rsid w:val="00F038B6"/>
    <w:rsid w:val="00F04D38"/>
    <w:rsid w:val="00F05F5E"/>
    <w:rsid w:val="00F11703"/>
    <w:rsid w:val="00F12FBC"/>
    <w:rsid w:val="00F17FAE"/>
    <w:rsid w:val="00F32464"/>
    <w:rsid w:val="00F32A63"/>
    <w:rsid w:val="00F36720"/>
    <w:rsid w:val="00F36978"/>
    <w:rsid w:val="00F37E24"/>
    <w:rsid w:val="00F4447B"/>
    <w:rsid w:val="00F470B2"/>
    <w:rsid w:val="00F52A5D"/>
    <w:rsid w:val="00F539DD"/>
    <w:rsid w:val="00F57B26"/>
    <w:rsid w:val="00F60AC2"/>
    <w:rsid w:val="00F6358B"/>
    <w:rsid w:val="00F65CD7"/>
    <w:rsid w:val="00F85F20"/>
    <w:rsid w:val="00F910D1"/>
    <w:rsid w:val="00F95DD7"/>
    <w:rsid w:val="00FA4214"/>
    <w:rsid w:val="00FA5518"/>
    <w:rsid w:val="00FA6798"/>
    <w:rsid w:val="00FA7C2B"/>
    <w:rsid w:val="00FB1BA1"/>
    <w:rsid w:val="00FB2EE4"/>
    <w:rsid w:val="00FB44F6"/>
    <w:rsid w:val="00FC0BBC"/>
    <w:rsid w:val="00FC0F74"/>
    <w:rsid w:val="00FC378E"/>
    <w:rsid w:val="00FC63E6"/>
    <w:rsid w:val="00FC7456"/>
    <w:rsid w:val="00FD3484"/>
    <w:rsid w:val="00FD7908"/>
    <w:rsid w:val="00FE6111"/>
    <w:rsid w:val="00F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3">
      <o:colormenu v:ext="edit" fillcolor="none [3214]" strokecolor="none [16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8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537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370D"/>
  </w:style>
  <w:style w:type="paragraph" w:styleId="BalloonText">
    <w:name w:val="Balloon Text"/>
    <w:basedOn w:val="Normal"/>
    <w:semiHidden/>
    <w:rsid w:val="006B1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58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948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66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491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7" Type="http://schemas.openxmlformats.org/officeDocument/2006/relationships/hyperlink" Target="mailto:info@behpuyan.com" TargetMode="External"/><Relationship Id="rId71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9;748"/>
  <ax:ocxPr ax:name="Value" ax:value="0"/>
  <ax:ocxPr ax:name="Caption" ax:value="استیجار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95;953"/>
  <ax:ocxPr ax:name="Value" ax:value="0"/>
  <ax:ocxPr ax:name="Caption" ax:value="سیستم های انرژی خورشیدی ( سولار )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;793"/>
  <ax:ocxPr ax:name="Value" ax:value="0"/>
  <ax:ocxPr ax:name="Caption" ax:value="بل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847"/>
  <ax:ocxPr ax:name="Value" ax:value="0"/>
  <ax:ocxPr ax:name="Caption" ax:value="خی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58;601"/>
  <ax:ocxPr ax:name="Value" ax:value="0"/>
  <ax:ocxPr ax:name="Caption" ax:value="ماهانه"/>
  <ax:ocxPr ax:name="FontName" ax:value="B Nazanin"/>
  <ax:ocxPr ax:name="FontEffects" ax:value="1073741825"/>
  <ax:ocxPr ax:name="FontHeight" ax:value="225"/>
  <ax:ocxPr ax:name="FontCharSet" ax:value="178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40;619"/>
  <ax:ocxPr ax:name="Value" ax:value="0"/>
  <ax:ocxPr ax:name="Caption" ax:value="فصلی"/>
  <ax:ocxPr ax:name="FontName" ax:value="B Nazanin"/>
  <ax:ocxPr ax:name="FontEffects" ax:value="1073741825"/>
  <ax:ocxPr ax:name="FontHeight" ax:value="225"/>
  <ax:ocxPr ax:name="FontCharSet" ax:value="178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85;688"/>
  <ax:ocxPr ax:name="Value" ax:value="0"/>
  <ax:ocxPr ax:name="Caption" ax:value="کمتر از پنج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پنج تا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بیش از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698;637"/>
  <ax:ocxPr ax:name="Value" ax:value="0"/>
  <ax:ocxPr ax:name="Caption" ax:value="ماهان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30;690"/>
  <ax:ocxPr ax:name="Value" ax:value="0"/>
  <ax:ocxPr ax:name="Caption" ax:value="فصل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24;750"/>
  <ax:ocxPr ax:name="Value" ax:value="0"/>
  <ax:ocxPr ax:name="Caption" ax:value="مالک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85;688"/>
  <ax:ocxPr ax:name="Value" ax:value="0"/>
  <ax:ocxPr ax:name="Caption" ax:value="کمتر از پنج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پنج تا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77;686"/>
  <ax:ocxPr ax:name="Value" ax:value="0"/>
  <ax:ocxPr ax:name="Caption" ax:value="بیش از ده میلیون تومان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;1005"/>
  <ax:ocxPr ax:name="Value" ax:value="0"/>
  <ax:ocxPr ax:name="Caption" ax:value="خی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2;953"/>
  <ax:ocxPr ax:name="Value" ax:value="0"/>
  <ax:ocxPr ax:name="Caption" ax:value="بل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30;624"/>
  <ax:ocxPr ax:name="Value" ax:value="0"/>
  <ax:ocxPr ax:name="Caption" ax:value="سند بانک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34;635"/>
  <ax:ocxPr ax:name="Value" ax:value="0"/>
  <ax:ocxPr ax:name="Caption" ax:value="ضمانت نامه بانک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10;642"/>
  <ax:ocxPr ax:name="Value" ax:value="0"/>
  <ax:ocxPr ax:name="Caption" ax:value="سفت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86;713"/>
  <ax:ocxPr ax:name="Value" ax:value="0"/>
  <ax:ocxPr ax:name="Caption" ax:value="چک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98;711"/>
  <ax:ocxPr ax:name="Value" ax:value="0"/>
  <ax:ocxPr ax:name="Caption" ax:value="خرید نقد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52;953"/>
  <ax:ocxPr ax:name="Value" ax:value="0"/>
  <ax:ocxPr ax:name="Caption" ax:value="یو پی اس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191;1005"/>
  <ax:ocxPr ax:name="Value" ax:value="0"/>
  <ax:ocxPr ax:name="Caption" ax:value="خی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32;953"/>
  <ax:ocxPr ax:name="Value" ax:value="0"/>
  <ax:ocxPr ax:name="Caption" ax:value="بله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755;953"/>
  <ax:ocxPr ax:name="Value" ax:value="0"/>
  <ax:ocxPr ax:name="Caption" ax:value="اینورتر ایزوله شده هوشمند خودرو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31;953"/>
  <ax:ocxPr ax:name="Value" ax:value="0"/>
  <ax:ocxPr ax:name="Caption" ax:value="پاور کامپیوت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718;953"/>
  <ax:ocxPr ax:name="Value" ax:value="0"/>
  <ax:ocxPr ax:name="Caption" ax:value="پاور ال ای دی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58;953"/>
  <ax:ocxPr ax:name="Value" ax:value="0"/>
  <ax:ocxPr ax:name="Caption" ax:value="استابلایز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469;1150"/>
  <ax:ocxPr ax:name="Value" ax:value="0"/>
  <ax:ocxPr ax:name="Caption" ax:value="شارژر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08;953"/>
  <ax:ocxPr ax:name="Value" ax:value="0"/>
  <ax:ocxPr ax:name="Caption" ax:value="سامانه هوشمند اطلاع رسانی مولتی مدیا"/>
  <ax:ocxPr ax:name="FontName" ax:value="B Nazanin"/>
  <ax:ocxPr ax:name="FontEffects" ax:value="1073741825"/>
  <ax:ocxPr ax:name="FontHeight" ax:value="240"/>
  <ax:ocxPr ax:name="FontCharSet" ax:value="178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ADDF-2074-4985-9B75-097C3ACF2A55}"/>
      </w:docPartPr>
      <w:docPartBody>
        <w:p w:rsidR="00791263" w:rsidRDefault="00A02A13">
          <w:r w:rsidRPr="008504D1">
            <w:rPr>
              <w:rStyle w:val="PlaceholderText"/>
            </w:rPr>
            <w:t>Click here to enter text.</w:t>
          </w:r>
        </w:p>
      </w:docPartBody>
    </w:docPart>
    <w:docPart>
      <w:docPartPr>
        <w:name w:val="A0E1B990CE4741EAB61D7EBDCEF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2371-0622-4CDC-BDBC-4C8CFF2D6F43}"/>
      </w:docPartPr>
      <w:docPartBody>
        <w:p w:rsidR="00791263" w:rsidRDefault="00A02A13" w:rsidP="00A02A13">
          <w:pPr>
            <w:pStyle w:val="A0E1B990CE4741EAB61D7EBDCEF8F0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A6143D4620437EAE5B92EC925D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2E89-8089-459B-ABE4-5E41D5CFFCCC}"/>
      </w:docPartPr>
      <w:docPartBody>
        <w:p w:rsidR="00791263" w:rsidRDefault="00791263" w:rsidP="00791263">
          <w:pPr>
            <w:pStyle w:val="6BA6143D4620437EAE5B92EC925D15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8DC1A9FA01436BAA907D5387DE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5254-0562-44EF-9D94-0D64C444491D}"/>
      </w:docPartPr>
      <w:docPartBody>
        <w:p w:rsidR="002D455E" w:rsidRDefault="00791263" w:rsidP="00791263">
          <w:pPr>
            <w:pStyle w:val="528DC1A9FA01436BAA907D5387DEA9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2DA06135694E5181E683C0A00A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4803-6EEB-44BA-B72C-014346FF6807}"/>
      </w:docPartPr>
      <w:docPartBody>
        <w:p w:rsidR="002D455E" w:rsidRDefault="00791263" w:rsidP="00791263">
          <w:pPr>
            <w:pStyle w:val="AD2DA06135694E5181E683C0A00A9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41AB0F7E8A4FC186B7BB3821FA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9D0A-A57E-469B-A00C-63462EA22B06}"/>
      </w:docPartPr>
      <w:docPartBody>
        <w:p w:rsidR="002D455E" w:rsidRDefault="00791263" w:rsidP="00791263">
          <w:pPr>
            <w:pStyle w:val="9341AB0F7E8A4FC186B7BB3821FA74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9A491E7FFA48CB992906CFDD6C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26C7-8C2A-42E5-9253-F5264A9EDCA4}"/>
      </w:docPartPr>
      <w:docPartBody>
        <w:p w:rsidR="002D455E" w:rsidRDefault="00791263" w:rsidP="00791263">
          <w:pPr>
            <w:pStyle w:val="789A491E7FFA48CB992906CFDD6CB8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86EFE9D260449BBF48B495E2157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3596-F41B-452A-940D-1809095D2C0E}"/>
      </w:docPartPr>
      <w:docPartBody>
        <w:p w:rsidR="002D455E" w:rsidRDefault="002D455E" w:rsidP="002D455E">
          <w:pPr>
            <w:pStyle w:val="B586EFE9D260449BBF48B495E21572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3FC04D73384541998A2721F792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52FF-7551-4AE7-976F-95282CDFEC10}"/>
      </w:docPartPr>
      <w:docPartBody>
        <w:p w:rsidR="002D455E" w:rsidRDefault="002D455E" w:rsidP="002D455E">
          <w:pPr>
            <w:pStyle w:val="323FC04D73384541998A2721F7928B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512ABA3F8C499E8344C81DEC41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06F-A84A-4854-9EA2-BAF29E561C24}"/>
      </w:docPartPr>
      <w:docPartBody>
        <w:p w:rsidR="002D455E" w:rsidRDefault="002D455E" w:rsidP="002D455E">
          <w:pPr>
            <w:pStyle w:val="F8512ABA3F8C499E8344C81DEC41B4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A582AE393B4918B0982643B3EF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B0C8-1DDE-4A0F-86C5-AC3CBAD20F38}"/>
      </w:docPartPr>
      <w:docPartBody>
        <w:p w:rsidR="00D16037" w:rsidRDefault="002D455E" w:rsidP="002D455E">
          <w:pPr>
            <w:pStyle w:val="39A582AE393B4918B0982643B3EF93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3D9D040754FC68BCA95C88D27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4377-3F34-4AE8-AB1B-E28EF9E62E76}"/>
      </w:docPartPr>
      <w:docPartBody>
        <w:p w:rsidR="00D16037" w:rsidRDefault="002D455E" w:rsidP="002D455E">
          <w:pPr>
            <w:pStyle w:val="32E3D9D040754FC68BCA95C88D2718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E83708B75E4807AAA2F6DCDE56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133F-FFD5-4D0E-B459-04B8E2719CD3}"/>
      </w:docPartPr>
      <w:docPartBody>
        <w:p w:rsidR="00F95665" w:rsidRDefault="00F61FC3" w:rsidP="00F61FC3">
          <w:pPr>
            <w:pStyle w:val="6AE83708B75E4807AAA2F6DCDE56F6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AC9EE9044464287FB45F185C1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0C78-5C9E-4E44-9941-85DA5DD66A13}"/>
      </w:docPartPr>
      <w:docPartBody>
        <w:p w:rsidR="00F95665" w:rsidRDefault="00F61FC3" w:rsidP="00F61FC3">
          <w:pPr>
            <w:pStyle w:val="D21AC9EE9044464287FB45F185C17E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2CCA61D43E41C3BC21A614D409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D0F2-F32F-45A6-A619-E587E8FB82DA}"/>
      </w:docPartPr>
      <w:docPartBody>
        <w:p w:rsidR="00F95665" w:rsidRDefault="00F61FC3" w:rsidP="00F61FC3">
          <w:pPr>
            <w:pStyle w:val="7B2CCA61D43E41C3BC21A614D40951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23967C0CB5486A9C188CEF8FB0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4986-80A8-4DC0-99C6-A01F1EAE706F}"/>
      </w:docPartPr>
      <w:docPartBody>
        <w:p w:rsidR="00F95665" w:rsidRDefault="00F61FC3" w:rsidP="00F61FC3">
          <w:pPr>
            <w:pStyle w:val="9823967C0CB5486A9C188CEF8FB060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203DAF67684CA4A78106420BE3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5561-80A5-421E-9D58-589434C3D98D}"/>
      </w:docPartPr>
      <w:docPartBody>
        <w:p w:rsidR="00F95665" w:rsidRDefault="00F61FC3" w:rsidP="00F61FC3">
          <w:pPr>
            <w:pStyle w:val="61203DAF67684CA4A78106420BE375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D2C09F1CB047AAB671FF15FAF7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BEAD-D2A6-4F10-8A1C-92100C5B4D43}"/>
      </w:docPartPr>
      <w:docPartBody>
        <w:p w:rsidR="00F95665" w:rsidRDefault="00F61FC3" w:rsidP="00F61FC3">
          <w:pPr>
            <w:pStyle w:val="D0D2C09F1CB047AAB671FF15FAF740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D1C3683DC24321929A284FCC90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AC36-BBC2-48BF-99FF-305574F52677}"/>
      </w:docPartPr>
      <w:docPartBody>
        <w:p w:rsidR="00F95665" w:rsidRDefault="00F61FC3" w:rsidP="00F61FC3">
          <w:pPr>
            <w:pStyle w:val="FFD1C3683DC24321929A284FCC902F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C675152D4A473FAE8416984101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3F0C-A66C-4058-8D4E-5DC20795102C}"/>
      </w:docPartPr>
      <w:docPartBody>
        <w:p w:rsidR="00F95665" w:rsidRDefault="00F61FC3" w:rsidP="00F61FC3">
          <w:pPr>
            <w:pStyle w:val="27C675152D4A473FAE8416984101E0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B0E6AE01C4CF7B13327144E93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D758-02BF-48A4-8DAF-C758B0DFE166}"/>
      </w:docPartPr>
      <w:docPartBody>
        <w:p w:rsidR="00F95665" w:rsidRDefault="00F61FC3" w:rsidP="00F61FC3">
          <w:pPr>
            <w:pStyle w:val="B02B0E6AE01C4CF7B13327144E9344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A1739BA4DC4FD6AAD137281496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BCC8-8D9E-4387-B985-FDD9317C8D8F}"/>
      </w:docPartPr>
      <w:docPartBody>
        <w:p w:rsidR="00F95665" w:rsidRDefault="00F61FC3" w:rsidP="00F61FC3">
          <w:pPr>
            <w:pStyle w:val="CFA1739BA4DC4FD6AAD137281496F7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F796F74EEC401A853D688EBF71A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6B4E-C511-4F93-89B4-A79CCC99FCFD}"/>
      </w:docPartPr>
      <w:docPartBody>
        <w:p w:rsidR="00F95665" w:rsidRDefault="00F61FC3" w:rsidP="00F61FC3">
          <w:pPr>
            <w:pStyle w:val="66F796F74EEC401A853D688EBF71AC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ECCF32BA3A42E6B0A06895A969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5DAD-AB49-42A4-9AB8-0F8D14FCC797}"/>
      </w:docPartPr>
      <w:docPartBody>
        <w:p w:rsidR="00F95665" w:rsidRDefault="00F61FC3" w:rsidP="00F61FC3">
          <w:pPr>
            <w:pStyle w:val="19ECCF32BA3A42E6B0A06895A96971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ECD918574466DA449FF76706A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5C0F-22C1-4FD3-86DF-90F46D656860}"/>
      </w:docPartPr>
      <w:docPartBody>
        <w:p w:rsidR="00F95665" w:rsidRDefault="00F61FC3" w:rsidP="00F61FC3">
          <w:pPr>
            <w:pStyle w:val="A13ECD918574466DA449FF76706A1E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80C4E6124148A883D4C8CE0C37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4A22-8773-4B29-BD03-1747AE42FA3A}"/>
      </w:docPartPr>
      <w:docPartBody>
        <w:p w:rsidR="00F95665" w:rsidRDefault="00F61FC3" w:rsidP="00F61FC3">
          <w:pPr>
            <w:pStyle w:val="4180C4E6124148A883D4C8CE0C37F2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FB927310A148AD8D278837EE58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C7AF-157D-4E14-BE81-FB6AB7CB66A6}"/>
      </w:docPartPr>
      <w:docPartBody>
        <w:p w:rsidR="00F95665" w:rsidRDefault="00F61FC3" w:rsidP="00F61FC3">
          <w:pPr>
            <w:pStyle w:val="78FB927310A148AD8D278837EE58367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1CB636997241E486208CFD36B7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F1E7-77AC-49CC-9052-33DF33234A1D}"/>
      </w:docPartPr>
      <w:docPartBody>
        <w:p w:rsidR="00F95665" w:rsidRDefault="00F61FC3" w:rsidP="00F61FC3">
          <w:pPr>
            <w:pStyle w:val="111CB636997241E486208CFD36B7805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371CA42B884543BF09CEC1D706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912F-7FA5-47B8-A681-CED074F04E28}"/>
      </w:docPartPr>
      <w:docPartBody>
        <w:p w:rsidR="00F95665" w:rsidRDefault="00F61FC3" w:rsidP="00F61FC3">
          <w:pPr>
            <w:pStyle w:val="0D371CA42B884543BF09CEC1D706FE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6F96C5BDEA476FADE1CF953518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1EB9-13A5-4C5C-8AEC-228E22481C69}"/>
      </w:docPartPr>
      <w:docPartBody>
        <w:p w:rsidR="00F95665" w:rsidRDefault="00F61FC3" w:rsidP="00F61FC3">
          <w:pPr>
            <w:pStyle w:val="B26F96C5BDEA476FADE1CF953518C2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C121C4D8EF4561A47AB364AD14B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118A-A22C-4759-B553-575E3FC74A97}"/>
      </w:docPartPr>
      <w:docPartBody>
        <w:p w:rsidR="00F95665" w:rsidRDefault="00F61FC3" w:rsidP="00F61FC3">
          <w:pPr>
            <w:pStyle w:val="CBC121C4D8EF4561A47AB364AD14BB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1507D369284577A935B2A870EC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A562-46DD-4072-9CC6-B5F6E97B203F}"/>
      </w:docPartPr>
      <w:docPartBody>
        <w:p w:rsidR="00FB1B5B" w:rsidRDefault="004945E8" w:rsidP="004945E8">
          <w:pPr>
            <w:pStyle w:val="4F1507D369284577A935B2A870ECB7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FFEA192DE741D9BAD3CD101A33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337F-D832-470F-934C-E9C1EF280E8D}"/>
      </w:docPartPr>
      <w:docPartBody>
        <w:p w:rsidR="00FB1B5B" w:rsidRDefault="004945E8" w:rsidP="004945E8">
          <w:pPr>
            <w:pStyle w:val="E5FFEA192DE741D9BAD3CD101A3323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2B57F31E4A49AAB93D077827AF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B241-70BA-4403-B8A2-11AEC49E713A}"/>
      </w:docPartPr>
      <w:docPartBody>
        <w:p w:rsidR="00FB1B5B" w:rsidRDefault="004945E8" w:rsidP="004945E8">
          <w:pPr>
            <w:pStyle w:val="E22B57F31E4A49AAB93D077827AF23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036DF9DB75243D2A4D44DD50E49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C0D3-2A4F-4DB5-B91B-5E852C383A66}"/>
      </w:docPartPr>
      <w:docPartBody>
        <w:p w:rsidR="00FB1B5B" w:rsidRDefault="004945E8" w:rsidP="004945E8">
          <w:pPr>
            <w:pStyle w:val="0036DF9DB75243D2A4D44DD50E4930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53B2C343D6406BA4955E92DAA4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2BCC-A6CC-48E5-8B46-82DEB8BFA056}"/>
      </w:docPartPr>
      <w:docPartBody>
        <w:p w:rsidR="00FB1B5B" w:rsidRDefault="004945E8" w:rsidP="004945E8">
          <w:pPr>
            <w:pStyle w:val="3F53B2C343D6406BA4955E92DAA453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488A6892E54FC58C6EB388BA9D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0F5C-7E87-4F33-AAF6-6A3DA5D7FD04}"/>
      </w:docPartPr>
      <w:docPartBody>
        <w:p w:rsidR="00FB1B5B" w:rsidRDefault="004945E8" w:rsidP="004945E8">
          <w:pPr>
            <w:pStyle w:val="BC488A6892E54FC58C6EB388BA9D17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43A4155E194CDC9AA84B5D47D5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2972-8F71-4361-8A8F-9884EC302622}"/>
      </w:docPartPr>
      <w:docPartBody>
        <w:p w:rsidR="00FB1B5B" w:rsidRDefault="004945E8" w:rsidP="004945E8">
          <w:pPr>
            <w:pStyle w:val="6543A4155E194CDC9AA84B5D47D535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58ED4AB7C74C6CACC6A9D73195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6BA0-3B1F-4707-B4FB-F8085FAFB3B6}"/>
      </w:docPartPr>
      <w:docPartBody>
        <w:p w:rsidR="00FB1B5B" w:rsidRDefault="004945E8" w:rsidP="004945E8">
          <w:pPr>
            <w:pStyle w:val="1D58ED4AB7C74C6CACC6A9D731951E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7774F439472442FA0707DAE7164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D749-32C3-4EB8-A3B3-77D094E2322E}"/>
      </w:docPartPr>
      <w:docPartBody>
        <w:p w:rsidR="00FB1B5B" w:rsidRDefault="004945E8" w:rsidP="004945E8">
          <w:pPr>
            <w:pStyle w:val="47774F439472442FA0707DAE71643D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AF5125FB60470EA68833DEF1FB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1B38-A9DE-43FD-8A5D-C4B4F62F843E}"/>
      </w:docPartPr>
      <w:docPartBody>
        <w:p w:rsidR="00FB1B5B" w:rsidRDefault="004945E8" w:rsidP="004945E8">
          <w:pPr>
            <w:pStyle w:val="22AF5125FB60470EA68833DEF1FBC9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D108FE61AC440097460B51A3BC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A3D9-FA39-4A9D-AB42-091EBF1DD879}"/>
      </w:docPartPr>
      <w:docPartBody>
        <w:p w:rsidR="00FB1B5B" w:rsidRDefault="004945E8" w:rsidP="004945E8">
          <w:pPr>
            <w:pStyle w:val="77D108FE61AC440097460B51A3BCBCA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5D74A59D7042C59C2B472DC8CA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C4E2-04C5-44C6-85C6-F3AC36389766}"/>
      </w:docPartPr>
      <w:docPartBody>
        <w:p w:rsidR="00FB1B5B" w:rsidRDefault="004945E8" w:rsidP="004945E8">
          <w:pPr>
            <w:pStyle w:val="2F5D74A59D7042C59C2B472DC8CA5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A37659732F47D5ADE578A0AF14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D01A-12BF-4342-A296-8760824B9CC9}"/>
      </w:docPartPr>
      <w:docPartBody>
        <w:p w:rsidR="00FB1B5B" w:rsidRDefault="004945E8" w:rsidP="004945E8">
          <w:pPr>
            <w:pStyle w:val="ADA37659732F47D5ADE578A0AF142F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D2E6116A966463ABCA9C6FC16AE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6533-F0C5-46A5-80C8-8C936C50AA61}"/>
      </w:docPartPr>
      <w:docPartBody>
        <w:p w:rsidR="00FB1B5B" w:rsidRDefault="004945E8" w:rsidP="004945E8">
          <w:pPr>
            <w:pStyle w:val="7D2E6116A966463ABCA9C6FC16AE71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71D9A0129C4433B19872216381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6398-FAFB-43F6-B895-E37413C660F2}"/>
      </w:docPartPr>
      <w:docPartBody>
        <w:p w:rsidR="00FB1B5B" w:rsidRDefault="004945E8" w:rsidP="004945E8">
          <w:pPr>
            <w:pStyle w:val="6F71D9A0129C4433B19872216381F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DD5CDC47554BBBB4BECC870452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F9FA-38AA-40F6-B81D-A5A98A315E30}"/>
      </w:docPartPr>
      <w:docPartBody>
        <w:p w:rsidR="00FB1B5B" w:rsidRDefault="004945E8" w:rsidP="004945E8">
          <w:pPr>
            <w:pStyle w:val="8CDD5CDC47554BBBB4BECC87045284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116740825B84455A15B58AD747E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1810-6591-4F43-A050-8F0028A8B7BD}"/>
      </w:docPartPr>
      <w:docPartBody>
        <w:p w:rsidR="00FB1B5B" w:rsidRDefault="004945E8" w:rsidP="004945E8">
          <w:pPr>
            <w:pStyle w:val="5116740825B84455A15B58AD747E2F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888A8BAF8F41C18572F2B9C3A5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EA99-BA68-4725-9EE5-E1112176B5C1}"/>
      </w:docPartPr>
      <w:docPartBody>
        <w:p w:rsidR="00FB1B5B" w:rsidRDefault="004945E8" w:rsidP="004945E8">
          <w:pPr>
            <w:pStyle w:val="B9888A8BAF8F41C18572F2B9C3A58A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4C1F8F75BA4A739556C5A4937B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65D-8185-4BD4-B051-1BD3075BF9BD}"/>
      </w:docPartPr>
      <w:docPartBody>
        <w:p w:rsidR="00FB1B5B" w:rsidRDefault="004945E8" w:rsidP="004945E8">
          <w:pPr>
            <w:pStyle w:val="FE4C1F8F75BA4A739556C5A4937B5C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2C2F9E810F43EEA206D156F8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423F-2D25-4683-A627-9AA505E2B5F8}"/>
      </w:docPartPr>
      <w:docPartBody>
        <w:p w:rsidR="00FB1B5B" w:rsidRDefault="004945E8" w:rsidP="004945E8">
          <w:pPr>
            <w:pStyle w:val="662C2F9E810F43EEA206D156F8EC58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FD66995ACF46EA9B101CE5340F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8F45-8E3E-451A-BA4E-C84AF2AA151B}"/>
      </w:docPartPr>
      <w:docPartBody>
        <w:p w:rsidR="00FB1B5B" w:rsidRDefault="004945E8" w:rsidP="004945E8">
          <w:pPr>
            <w:pStyle w:val="E5FD66995ACF46EA9B101CE5340F6EB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D84BAA2B714B738EBDC36E5F19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7AF3-EAFE-4874-9671-4311FD655F2D}"/>
      </w:docPartPr>
      <w:docPartBody>
        <w:p w:rsidR="00FB1B5B" w:rsidRDefault="004945E8" w:rsidP="004945E8">
          <w:pPr>
            <w:pStyle w:val="84D84BAA2B714B738EBDC36E5F1971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38D7ADAD224F2B9E767B5F0088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E1E4-C48A-41C1-9B49-EA1973E43196}"/>
      </w:docPartPr>
      <w:docPartBody>
        <w:p w:rsidR="00FB1B5B" w:rsidRDefault="004945E8" w:rsidP="004945E8">
          <w:pPr>
            <w:pStyle w:val="CA38D7ADAD224F2B9E767B5F0088E0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48D813C95D455AB98144D64F51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7917-6691-46A2-B947-B99416B136DB}"/>
      </w:docPartPr>
      <w:docPartBody>
        <w:p w:rsidR="00FB1B5B" w:rsidRDefault="004945E8" w:rsidP="004945E8">
          <w:pPr>
            <w:pStyle w:val="FA48D813C95D455AB98144D64F519B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3A6952EB2E47DF99C83CEE829D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E62B-E73B-4FDB-96F9-F51AB48AA650}"/>
      </w:docPartPr>
      <w:docPartBody>
        <w:p w:rsidR="00FB1B5B" w:rsidRDefault="004945E8" w:rsidP="004945E8">
          <w:pPr>
            <w:pStyle w:val="7B3A6952EB2E47DF99C83CEE829DDD0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DE5BB4EDC5402989E6A38C75AD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E76F-F171-47E1-8CB8-28891695C34C}"/>
      </w:docPartPr>
      <w:docPartBody>
        <w:p w:rsidR="00FB1B5B" w:rsidRDefault="004945E8" w:rsidP="004945E8">
          <w:pPr>
            <w:pStyle w:val="F2DE5BB4EDC5402989E6A38C75AD7F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0A2991EAB34C688F1FFFB52EC3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A51-3919-4601-8D20-19DC3E357EBD}"/>
      </w:docPartPr>
      <w:docPartBody>
        <w:p w:rsidR="00FB1B5B" w:rsidRDefault="004945E8" w:rsidP="004945E8">
          <w:pPr>
            <w:pStyle w:val="8D0A2991EAB34C688F1FFFB52EC3CD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F82FEDB48F444CA47DB39E22C0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6FAB-84EA-405A-93D2-1EA10BFD4885}"/>
      </w:docPartPr>
      <w:docPartBody>
        <w:p w:rsidR="00FB1B5B" w:rsidRDefault="004945E8" w:rsidP="004945E8">
          <w:pPr>
            <w:pStyle w:val="AEF82FEDB48F444CA47DB39E22C045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B5C478528F4CD6BB07577FBFEF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C031E-DEE6-4EA9-B049-9C6B3928A021}"/>
      </w:docPartPr>
      <w:docPartBody>
        <w:p w:rsidR="00FB1B5B" w:rsidRDefault="004945E8" w:rsidP="004945E8">
          <w:pPr>
            <w:pStyle w:val="5FB5C478528F4CD6BB07577FBFEF70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4C4193DCA24644BEA55F0EC67F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579A-2B05-4A40-A1C9-DED83459F59C}"/>
      </w:docPartPr>
      <w:docPartBody>
        <w:p w:rsidR="00FB1B5B" w:rsidRDefault="004945E8" w:rsidP="004945E8">
          <w:pPr>
            <w:pStyle w:val="494C4193DCA24644BEA55F0EC67F51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15A36750D8846C6B259386EF509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CE0A-4E2A-4DDD-AC88-015ACD4611BD}"/>
      </w:docPartPr>
      <w:docPartBody>
        <w:p w:rsidR="00FB1B5B" w:rsidRDefault="004945E8" w:rsidP="004945E8">
          <w:pPr>
            <w:pStyle w:val="D15A36750D8846C6B259386EF509A2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B77C4A2C8341048808DA90BD72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43CE-3288-4014-90C1-878ACEFB1213}"/>
      </w:docPartPr>
      <w:docPartBody>
        <w:p w:rsidR="00FB1B5B" w:rsidRDefault="004945E8" w:rsidP="004945E8">
          <w:pPr>
            <w:pStyle w:val="16B77C4A2C8341048808DA90BD7237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5FE37ADF4F4A49943353494E21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8B46-E2F0-4175-98F8-F76368F81470}"/>
      </w:docPartPr>
      <w:docPartBody>
        <w:p w:rsidR="00FB1B5B" w:rsidRDefault="004945E8" w:rsidP="004945E8">
          <w:pPr>
            <w:pStyle w:val="1D5FE37ADF4F4A49943353494E218B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5284C32C45B4E399755C5AA25C9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495D-ACC3-4CE3-8960-DB978A10F858}"/>
      </w:docPartPr>
      <w:docPartBody>
        <w:p w:rsidR="00FB1B5B" w:rsidRDefault="004945E8" w:rsidP="004945E8">
          <w:pPr>
            <w:pStyle w:val="95284C32C45B4E399755C5AA25C92A7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8A60078BF743798C53406126A1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4D93-1051-4EA2-8FE8-0B60DDCC3068}"/>
      </w:docPartPr>
      <w:docPartBody>
        <w:p w:rsidR="00FB1B5B" w:rsidRDefault="004945E8" w:rsidP="004945E8">
          <w:pPr>
            <w:pStyle w:val="388A60078BF743798C53406126A18B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9BC2E562C64EBE873A04D468E6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DFF4-2FDE-4C7E-B367-C8C3E18815E1}"/>
      </w:docPartPr>
      <w:docPartBody>
        <w:p w:rsidR="00FB1B5B" w:rsidRDefault="004945E8" w:rsidP="004945E8">
          <w:pPr>
            <w:pStyle w:val="029BC2E562C64EBE873A04D468E66F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7300BB03B441029727934FD416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C82B-2AEC-4736-98B1-7AFB3931CD69}"/>
      </w:docPartPr>
      <w:docPartBody>
        <w:p w:rsidR="00FB1B5B" w:rsidRDefault="004945E8" w:rsidP="004945E8">
          <w:pPr>
            <w:pStyle w:val="547300BB03B441029727934FD41696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72285F4EC74AC2AF91C4ADB1DD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CBB3-2999-4045-8D2F-C324574DE94A}"/>
      </w:docPartPr>
      <w:docPartBody>
        <w:p w:rsidR="00FB1B5B" w:rsidRDefault="004945E8" w:rsidP="004945E8">
          <w:pPr>
            <w:pStyle w:val="A472285F4EC74AC2AF91C4ADB1DDFF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9E4EAAFD2B4835922BDEA9A4E0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F8F8-C491-4160-A70E-837E8178CBDE}"/>
      </w:docPartPr>
      <w:docPartBody>
        <w:p w:rsidR="00FB1B5B" w:rsidRDefault="004945E8" w:rsidP="004945E8">
          <w:pPr>
            <w:pStyle w:val="9E9E4EAAFD2B4835922BDEA9A4E02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1FFB7F218D4620B6CBB0439823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3BF8-B560-4309-B064-E86E8661098B}"/>
      </w:docPartPr>
      <w:docPartBody>
        <w:p w:rsidR="00FB1B5B" w:rsidRDefault="004945E8" w:rsidP="004945E8">
          <w:pPr>
            <w:pStyle w:val="CE1FFB7F218D4620B6CBB043982359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C34E9C734C4352AFF30AB86486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089E-C88C-4C9C-A1B0-4D2FB0F10DC1}"/>
      </w:docPartPr>
      <w:docPartBody>
        <w:p w:rsidR="00FB1B5B" w:rsidRDefault="004945E8" w:rsidP="004945E8">
          <w:pPr>
            <w:pStyle w:val="B4C34E9C734C4352AFF30AB8648651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CCF007188446909C0788FBA92B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8A96-9731-4F19-95CD-6C3A97BD8AED}"/>
      </w:docPartPr>
      <w:docPartBody>
        <w:p w:rsidR="00FB1B5B" w:rsidRDefault="004945E8" w:rsidP="004945E8">
          <w:pPr>
            <w:pStyle w:val="B5CCF007188446909C0788FBA92B94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78692918F154FEEAE8E60B46DF8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5073-22D9-4C45-8B9B-172C6A018879}"/>
      </w:docPartPr>
      <w:docPartBody>
        <w:p w:rsidR="00FB1B5B" w:rsidRDefault="004945E8" w:rsidP="004945E8">
          <w:pPr>
            <w:pStyle w:val="678692918F154FEEAE8E60B46DF8AB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4F470A892B485FAC78117D018C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3507-9212-4B4E-828B-18B9A9797A9E}"/>
      </w:docPartPr>
      <w:docPartBody>
        <w:p w:rsidR="00FB1B5B" w:rsidRDefault="004945E8" w:rsidP="004945E8">
          <w:pPr>
            <w:pStyle w:val="804F470A892B485FAC78117D018C6B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B36260EB50461C81763D8D637E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3AFA-6ADA-4889-ACB2-6B0A6DFFF2EA}"/>
      </w:docPartPr>
      <w:docPartBody>
        <w:p w:rsidR="00FB1B5B" w:rsidRDefault="004945E8" w:rsidP="004945E8">
          <w:pPr>
            <w:pStyle w:val="BBB36260EB50461C81763D8D637E77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5AAB5ED99CA44A38FCCB2B98E53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D19-9161-435D-AFB9-2D20210FAA4D}"/>
      </w:docPartPr>
      <w:docPartBody>
        <w:p w:rsidR="00FB1B5B" w:rsidRDefault="004945E8" w:rsidP="004945E8">
          <w:pPr>
            <w:pStyle w:val="05AAB5ED99CA44A38FCCB2B98E53EE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57637652084F8B879271380B1F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320A-06D5-421E-B6D7-6EA686373353}"/>
      </w:docPartPr>
      <w:docPartBody>
        <w:p w:rsidR="00FB1B5B" w:rsidRDefault="004945E8" w:rsidP="004945E8">
          <w:pPr>
            <w:pStyle w:val="4357637652084F8B879271380B1FC5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32F332A5E24890AE111AC4F673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C398-B610-4A72-8A79-39FA30F99192}"/>
      </w:docPartPr>
      <w:docPartBody>
        <w:p w:rsidR="00FB1B5B" w:rsidRDefault="004945E8" w:rsidP="004945E8">
          <w:pPr>
            <w:pStyle w:val="0832F332A5E24890AE111AC4F67398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B99196D5C461F9DA2B06D39BA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0148-5A01-474F-B997-4F37CC958241}"/>
      </w:docPartPr>
      <w:docPartBody>
        <w:p w:rsidR="00FB1B5B" w:rsidRDefault="004945E8" w:rsidP="004945E8">
          <w:pPr>
            <w:pStyle w:val="11FB99196D5C461F9DA2B06D39BA31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0D3EEB78684A88B74B1D3F76ED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23ED-718D-48F9-8004-C38FDF82DC17}"/>
      </w:docPartPr>
      <w:docPartBody>
        <w:p w:rsidR="00FB1B5B" w:rsidRDefault="004945E8" w:rsidP="004945E8">
          <w:pPr>
            <w:pStyle w:val="AF0D3EEB78684A88B74B1D3F76ED38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2A2056BCAF411184FA80231C2A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F81A-9B91-4F05-A76F-F37446DF45D0}"/>
      </w:docPartPr>
      <w:docPartBody>
        <w:p w:rsidR="00FB1B5B" w:rsidRDefault="004945E8" w:rsidP="004945E8">
          <w:pPr>
            <w:pStyle w:val="EC2A2056BCAF411184FA80231C2A7A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0BA29D1142C441290A166B348B9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8C5B-B93C-4503-9D22-C8E0E6C71D31}"/>
      </w:docPartPr>
      <w:docPartBody>
        <w:p w:rsidR="00FB1B5B" w:rsidRDefault="004945E8" w:rsidP="004945E8">
          <w:pPr>
            <w:pStyle w:val="C0BA29D1142C441290A166B348B9A4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3D7CF1B26946019EEBAEA3757C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FF73-B2AA-45B6-BA65-E5448E51CED8}"/>
      </w:docPartPr>
      <w:docPartBody>
        <w:p w:rsidR="00FB1B5B" w:rsidRDefault="004945E8" w:rsidP="004945E8">
          <w:pPr>
            <w:pStyle w:val="1A3D7CF1B26946019EEBAEA3757C83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0F682C0865415595442B48DC22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8620-F8B4-489C-87C5-99F64BC22737}"/>
      </w:docPartPr>
      <w:docPartBody>
        <w:p w:rsidR="00FB1B5B" w:rsidRDefault="004945E8" w:rsidP="004945E8">
          <w:pPr>
            <w:pStyle w:val="CE0F682C0865415595442B48DC2267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A41D367BC246A8B0CBDC9E225C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0C6C-8C95-420B-98B5-E55B309F50FB}"/>
      </w:docPartPr>
      <w:docPartBody>
        <w:p w:rsidR="00FB1B5B" w:rsidRDefault="004945E8" w:rsidP="004945E8">
          <w:pPr>
            <w:pStyle w:val="F0A41D367BC246A8B0CBDC9E225C47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88E722FEEB4638B8B77BD2794C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3313-0025-4F7E-8DFF-F9A979273A3B}"/>
      </w:docPartPr>
      <w:docPartBody>
        <w:p w:rsidR="00FB1B5B" w:rsidRDefault="004945E8" w:rsidP="004945E8">
          <w:pPr>
            <w:pStyle w:val="2D88E722FEEB4638B8B77BD2794C78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168C2A836346BDAF8626BB5256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EAD8-07C1-492C-95F1-442F3B4ABF5D}"/>
      </w:docPartPr>
      <w:docPartBody>
        <w:p w:rsidR="00FB1B5B" w:rsidRDefault="004945E8" w:rsidP="004945E8">
          <w:pPr>
            <w:pStyle w:val="9B168C2A836346BDAF8626BB5256BE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1125FDA003477B87E39D69B716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20EA-EAA3-4CC7-AD9E-DBF16B2ADD01}"/>
      </w:docPartPr>
      <w:docPartBody>
        <w:p w:rsidR="00FB1B5B" w:rsidRDefault="004945E8" w:rsidP="004945E8">
          <w:pPr>
            <w:pStyle w:val="DB1125FDA003477B87E39D69B71671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411DF29C1E4B7A8B4183E029B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91C8-C26C-4F1F-85B5-79C2CC359AB3}"/>
      </w:docPartPr>
      <w:docPartBody>
        <w:p w:rsidR="00FB1B5B" w:rsidRDefault="004945E8" w:rsidP="004945E8">
          <w:pPr>
            <w:pStyle w:val="41411DF29C1E4B7A8B4183E029B107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7D9E4306A341BAAD7F76B66CBF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0F07-A72F-4545-91FD-1C8E87289A9C}"/>
      </w:docPartPr>
      <w:docPartBody>
        <w:p w:rsidR="00FB1B5B" w:rsidRDefault="004945E8" w:rsidP="004945E8">
          <w:pPr>
            <w:pStyle w:val="F77D9E4306A341BAAD7F76B66CBF89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B2292576A54283ACD6CADAD9E3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66DD-3907-4D7B-9AA7-E8F1C61CCCDB}"/>
      </w:docPartPr>
      <w:docPartBody>
        <w:p w:rsidR="00FB1B5B" w:rsidRDefault="004945E8" w:rsidP="004945E8">
          <w:pPr>
            <w:pStyle w:val="BCB2292576A54283ACD6CADAD9E3E66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8D2CBF766454331824C0119A669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8297-C4B8-4B28-978C-CF6D8F781A55}"/>
      </w:docPartPr>
      <w:docPartBody>
        <w:p w:rsidR="00FB1B5B" w:rsidRDefault="004945E8" w:rsidP="004945E8">
          <w:pPr>
            <w:pStyle w:val="48D2CBF766454331824C0119A669E3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F0AA24574446ABD3D6E1B13D8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1A97-AD09-41FB-83C5-D69B6A0C6ED5}"/>
      </w:docPartPr>
      <w:docPartBody>
        <w:p w:rsidR="00FB1B5B" w:rsidRDefault="004945E8" w:rsidP="004945E8">
          <w:pPr>
            <w:pStyle w:val="C50F0AA24574446ABD3D6E1B13D8B0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CEC53B8D464CE18BB105B86B11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D192-3C6D-4D6F-83EA-5442E713BFA8}"/>
      </w:docPartPr>
      <w:docPartBody>
        <w:p w:rsidR="00FB1B5B" w:rsidRDefault="004945E8" w:rsidP="004945E8">
          <w:pPr>
            <w:pStyle w:val="2ECEC53B8D464CE18BB105B86B1140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8DE2FBBC8444E499ECCAE245CF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8D15-C487-4634-9BA8-C79AFCB3919F}"/>
      </w:docPartPr>
      <w:docPartBody>
        <w:p w:rsidR="00FB1B5B" w:rsidRDefault="004945E8" w:rsidP="004945E8">
          <w:pPr>
            <w:pStyle w:val="018DE2FBBC8444E499ECCAE245CFB8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980F6E4BE4F3D84B918AEDEBD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B149-40B2-4C86-8E45-C209B24F5501}"/>
      </w:docPartPr>
      <w:docPartBody>
        <w:p w:rsidR="00FB1B5B" w:rsidRDefault="004945E8" w:rsidP="004945E8">
          <w:pPr>
            <w:pStyle w:val="4E4980F6E4BE4F3D84B918AEDEBD18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8F58BDBB6B481E8E7E5B3BF0D05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975C-C42A-461C-B90F-F26B3FACE4D5}"/>
      </w:docPartPr>
      <w:docPartBody>
        <w:p w:rsidR="00FB1B5B" w:rsidRDefault="004945E8" w:rsidP="004945E8">
          <w:pPr>
            <w:pStyle w:val="9C8F58BDBB6B481E8E7E5B3BF0D051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368593F9F94B379C78BA8CE8E7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15EA-7483-413A-BD73-09B189A42D71}"/>
      </w:docPartPr>
      <w:docPartBody>
        <w:p w:rsidR="00FB1B5B" w:rsidRDefault="004945E8" w:rsidP="004945E8">
          <w:pPr>
            <w:pStyle w:val="E6368593F9F94B379C78BA8CE8E74E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817DD437CC427EBE20E7177B45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6D1C2-B5DD-4F6B-BDDE-5A8C42331094}"/>
      </w:docPartPr>
      <w:docPartBody>
        <w:p w:rsidR="00FB1B5B" w:rsidRDefault="004945E8" w:rsidP="004945E8">
          <w:pPr>
            <w:pStyle w:val="0B817DD437CC427EBE20E7177B45B8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74F0A4962B4DFC9C403475BF4E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0446-0345-4854-98EE-9B638EAF4C81}"/>
      </w:docPartPr>
      <w:docPartBody>
        <w:p w:rsidR="00FB1B5B" w:rsidRDefault="004945E8" w:rsidP="004945E8">
          <w:pPr>
            <w:pStyle w:val="5074F0A4962B4DFC9C403475BF4E1B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4011D69E124D73994EC8DB300E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8A7D-5627-4487-A759-6AA250D79BD8}"/>
      </w:docPartPr>
      <w:docPartBody>
        <w:p w:rsidR="00FB1B5B" w:rsidRDefault="004945E8" w:rsidP="004945E8">
          <w:pPr>
            <w:pStyle w:val="5B4011D69E124D73994EC8DB300EA6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F37C863F6E4D1DBEC1C34CAEEE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B75F-9916-42A0-92C4-58202B064E94}"/>
      </w:docPartPr>
      <w:docPartBody>
        <w:p w:rsidR="00FB1B5B" w:rsidRDefault="004945E8" w:rsidP="004945E8">
          <w:pPr>
            <w:pStyle w:val="E6F37C863F6E4D1DBEC1C34CAEEEC9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4C1F22A71D44D09045CAFF09C0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FA43-2D9D-47D7-AA6D-DBEDB7A960F0}"/>
      </w:docPartPr>
      <w:docPartBody>
        <w:p w:rsidR="00FB1B5B" w:rsidRDefault="004945E8" w:rsidP="004945E8">
          <w:pPr>
            <w:pStyle w:val="174C1F22A71D44D09045CAFF09C097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A97DB484CA4476B89D19DDEAE3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3F68-2A3A-4D56-A1A6-755CD7AFDDC1}"/>
      </w:docPartPr>
      <w:docPartBody>
        <w:p w:rsidR="00FB1B5B" w:rsidRDefault="004945E8" w:rsidP="004945E8">
          <w:pPr>
            <w:pStyle w:val="5DA97DB484CA4476B89D19DDEAE39C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7B8F1853BF4903BD3114E4AAB6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B80F-D10E-4F3F-9AEA-76E072BD5138}"/>
      </w:docPartPr>
      <w:docPartBody>
        <w:p w:rsidR="00FB1B5B" w:rsidRDefault="004945E8" w:rsidP="004945E8">
          <w:pPr>
            <w:pStyle w:val="1B7B8F1853BF4903BD3114E4AAB64C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08B0B98E7B4E69AD32595EFCAE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BE74-B604-4652-A7CE-92378EAE5C07}"/>
      </w:docPartPr>
      <w:docPartBody>
        <w:p w:rsidR="00FB1B5B" w:rsidRDefault="004945E8" w:rsidP="004945E8">
          <w:pPr>
            <w:pStyle w:val="0208B0B98E7B4E69AD32595EFCAE74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3BEE327603487EA31F373BD305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DEC1-6897-405C-B972-C1CFB5D16914}"/>
      </w:docPartPr>
      <w:docPartBody>
        <w:p w:rsidR="00FB1B5B" w:rsidRDefault="004945E8" w:rsidP="004945E8">
          <w:pPr>
            <w:pStyle w:val="813BEE327603487EA31F373BD30541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F4B0D1706045A189C228B6638B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BE7-DD9A-42FA-8C73-436BDC54263E}"/>
      </w:docPartPr>
      <w:docPartBody>
        <w:p w:rsidR="00FB1B5B" w:rsidRDefault="004945E8" w:rsidP="004945E8">
          <w:pPr>
            <w:pStyle w:val="26F4B0D1706045A189C228B6638BA2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B8849923F2F487CBE3CEE3B8B15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ED3C-8A26-4A0F-AA4B-7933828B3F81}"/>
      </w:docPartPr>
      <w:docPartBody>
        <w:p w:rsidR="00FB1B5B" w:rsidRDefault="004945E8" w:rsidP="004945E8">
          <w:pPr>
            <w:pStyle w:val="DB8849923F2F487CBE3CEE3B8B1558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44BA72B05F43EEA655A2CB9FE1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9D21-414E-4763-9B0B-772C2D9156A9}"/>
      </w:docPartPr>
      <w:docPartBody>
        <w:p w:rsidR="00FB1B5B" w:rsidRDefault="004945E8" w:rsidP="004945E8">
          <w:pPr>
            <w:pStyle w:val="5844BA72B05F43EEA655A2CB9FE1F79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71C82662F8349ED960AABE4CD4A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12C1-D58C-486C-856B-897B956C90DA}"/>
      </w:docPartPr>
      <w:docPartBody>
        <w:p w:rsidR="00FB1B5B" w:rsidRDefault="004945E8" w:rsidP="004945E8">
          <w:pPr>
            <w:pStyle w:val="F71C82662F8349ED960AABE4CD4AB6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DCB63544EA4B7587549081AE31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86EE-0959-494E-B18F-3AFFEE8238BA}"/>
      </w:docPartPr>
      <w:docPartBody>
        <w:p w:rsidR="00FB1B5B" w:rsidRDefault="004945E8" w:rsidP="004945E8">
          <w:pPr>
            <w:pStyle w:val="5ADCB63544EA4B7587549081AE31E8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6C2C5D1C2BE40B4A47A421D111E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20EA-08A7-4E9F-A65C-29B1C1AFC50E}"/>
      </w:docPartPr>
      <w:docPartBody>
        <w:p w:rsidR="00FB1B5B" w:rsidRDefault="004945E8" w:rsidP="004945E8">
          <w:pPr>
            <w:pStyle w:val="76C2C5D1C2BE40B4A47A421D111E87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C14632CD0E64ABC924A957BC957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A38F-8C85-4041-AA9B-9E8B55339986}"/>
      </w:docPartPr>
      <w:docPartBody>
        <w:p w:rsidR="00492034" w:rsidRDefault="00205994" w:rsidP="00205994">
          <w:pPr>
            <w:pStyle w:val="DC14632CD0E64ABC924A957BC957AC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C4C550576F4CE48DEB92E5EA22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0E05-13BC-42B8-94B3-72A51DB21E18}"/>
      </w:docPartPr>
      <w:docPartBody>
        <w:p w:rsidR="00492034" w:rsidRDefault="00492034" w:rsidP="00492034">
          <w:pPr>
            <w:pStyle w:val="69C4C550576F4CE48DEB92E5EA2207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DF8611D113459F829F3C229CB8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450-C936-4C57-8147-1817F777E539}"/>
      </w:docPartPr>
      <w:docPartBody>
        <w:p w:rsidR="00492034" w:rsidRDefault="00492034" w:rsidP="00492034">
          <w:pPr>
            <w:pStyle w:val="E3DF8611D113459F829F3C229CB81F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30B4EA97D1497DA8B77F5C227C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A421-2287-4E92-AEF1-E6C341BABF5B}"/>
      </w:docPartPr>
      <w:docPartBody>
        <w:p w:rsidR="00492034" w:rsidRDefault="00492034" w:rsidP="00492034">
          <w:pPr>
            <w:pStyle w:val="5830B4EA97D1497DA8B77F5C227C72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6A5A16C86240B8AB9298A6DF05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B9A8-B758-4B01-9BAA-F5E7DCBE02C2}"/>
      </w:docPartPr>
      <w:docPartBody>
        <w:p w:rsidR="009A588D" w:rsidRDefault="00492034" w:rsidP="00492034">
          <w:pPr>
            <w:pStyle w:val="9C6A5A16C86240B8AB9298A6DF0592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60B26DA6E94E34A363668A9D94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DEEE-714B-4783-AFD2-930711DEAEA1}"/>
      </w:docPartPr>
      <w:docPartBody>
        <w:p w:rsidR="009A588D" w:rsidRDefault="00492034" w:rsidP="00492034">
          <w:pPr>
            <w:pStyle w:val="2760B26DA6E94E34A363668A9D944FB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8257A22CBC4C11BDA62B2E7942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9453-0327-4044-9841-2511AF4F5C1E}"/>
      </w:docPartPr>
      <w:docPartBody>
        <w:p w:rsidR="009A588D" w:rsidRDefault="00492034" w:rsidP="00492034">
          <w:pPr>
            <w:pStyle w:val="B58257A22CBC4C11BDA62B2E79420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C0F3AF3A7949A9A98BF6200C37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513E-E4EB-4C19-BA2A-04E19FB28EAB}"/>
      </w:docPartPr>
      <w:docPartBody>
        <w:p w:rsidR="009A588D" w:rsidRDefault="00492034" w:rsidP="00492034">
          <w:pPr>
            <w:pStyle w:val="B5C0F3AF3A7949A9A98BF6200C3703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E22EDD58CC4073B820A83A65A7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C30B4-81F7-45EA-BEC2-C553E1C2FC41}"/>
      </w:docPartPr>
      <w:docPartBody>
        <w:p w:rsidR="009A588D" w:rsidRDefault="00492034" w:rsidP="00492034">
          <w:pPr>
            <w:pStyle w:val="4EE22EDD58CC4073B820A83A65A732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F09ED22362424D941811DE9C4B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A015-18F0-472D-BB95-DBAA4008B1C2}"/>
      </w:docPartPr>
      <w:docPartBody>
        <w:p w:rsidR="009A588D" w:rsidRDefault="00492034" w:rsidP="00492034">
          <w:pPr>
            <w:pStyle w:val="11F09ED22362424D941811DE9C4B99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FCC124B16E4470A47428587CBE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5210-3E05-4C5E-8C98-DEA14033746A}"/>
      </w:docPartPr>
      <w:docPartBody>
        <w:p w:rsidR="009A588D" w:rsidRDefault="00492034" w:rsidP="00492034">
          <w:pPr>
            <w:pStyle w:val="C5FCC124B16E4470A47428587CBE76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81CB67DBBA540C4A8F5C240E471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A59A-9D62-4DF3-A125-65E3DDABD89E}"/>
      </w:docPartPr>
      <w:docPartBody>
        <w:p w:rsidR="009A588D" w:rsidRDefault="00492034" w:rsidP="00492034">
          <w:pPr>
            <w:pStyle w:val="B81CB67DBBA540C4A8F5C240E47190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16E56DE8084A649C53792D2D6F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8B18-C21C-4D48-9CC1-03A2AC1A6715}"/>
      </w:docPartPr>
      <w:docPartBody>
        <w:p w:rsidR="009A588D" w:rsidRDefault="00492034" w:rsidP="00492034">
          <w:pPr>
            <w:pStyle w:val="6C16E56DE8084A649C53792D2D6FCD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8B2C5A5AA048F5A0BD78971872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530E-0B20-4CB1-B2BD-3C12A513D1E3}"/>
      </w:docPartPr>
      <w:docPartBody>
        <w:p w:rsidR="009A588D" w:rsidRDefault="00492034" w:rsidP="00492034">
          <w:pPr>
            <w:pStyle w:val="AF8B2C5A5AA048F5A0BD78971872E3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60C9A4C5EB4941B7294B7A8C729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6323-D079-44A6-B555-D7861F125EB6}"/>
      </w:docPartPr>
      <w:docPartBody>
        <w:p w:rsidR="009A588D" w:rsidRDefault="00492034" w:rsidP="00492034">
          <w:pPr>
            <w:pStyle w:val="0760C9A4C5EB4941B7294B7A8C7291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31B628A0F7454CAF97D6426C59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A0C1-3890-4667-B79A-4ED32BD2D471}"/>
      </w:docPartPr>
      <w:docPartBody>
        <w:p w:rsidR="00A078E5" w:rsidRDefault="003F25B8" w:rsidP="003F25B8">
          <w:pPr>
            <w:pStyle w:val="8931B628A0F7454CAF97D6426C595C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53F81CC6AB4B3A95FDEB9CC633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AF13-6722-407E-B576-E0E4C0F15AC2}"/>
      </w:docPartPr>
      <w:docPartBody>
        <w:p w:rsidR="00A078E5" w:rsidRDefault="003F25B8" w:rsidP="003F25B8">
          <w:pPr>
            <w:pStyle w:val="B153F81CC6AB4B3A95FDEB9CC6336B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6DFC58AFD24BFC902881BA503B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D935-57A2-4D52-A117-D9664FDA919D}"/>
      </w:docPartPr>
      <w:docPartBody>
        <w:p w:rsidR="00A078E5" w:rsidRDefault="003F25B8" w:rsidP="003F25B8">
          <w:pPr>
            <w:pStyle w:val="0B6DFC58AFD24BFC902881BA503BBBE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2A13"/>
    <w:rsid w:val="00055A73"/>
    <w:rsid w:val="00205994"/>
    <w:rsid w:val="002D455E"/>
    <w:rsid w:val="003F25B8"/>
    <w:rsid w:val="00492034"/>
    <w:rsid w:val="004945E8"/>
    <w:rsid w:val="00553D41"/>
    <w:rsid w:val="005D76EF"/>
    <w:rsid w:val="00766A14"/>
    <w:rsid w:val="00791263"/>
    <w:rsid w:val="009A588D"/>
    <w:rsid w:val="00A02A13"/>
    <w:rsid w:val="00A078E5"/>
    <w:rsid w:val="00A56AD3"/>
    <w:rsid w:val="00BD6FB6"/>
    <w:rsid w:val="00D16037"/>
    <w:rsid w:val="00DB251D"/>
    <w:rsid w:val="00E112F7"/>
    <w:rsid w:val="00E44205"/>
    <w:rsid w:val="00F61FC3"/>
    <w:rsid w:val="00F95665"/>
    <w:rsid w:val="00FA0C48"/>
    <w:rsid w:val="00FB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5B8"/>
  </w:style>
  <w:style w:type="paragraph" w:customStyle="1" w:styleId="1B9607FE429B48FFBA280ADC95716305">
    <w:name w:val="1B9607FE429B48FFBA280ADC95716305"/>
    <w:rsid w:val="00A02A13"/>
  </w:style>
  <w:style w:type="paragraph" w:customStyle="1" w:styleId="A0E1B990CE4741EAB61D7EBDCEF8F04C">
    <w:name w:val="A0E1B990CE4741EAB61D7EBDCEF8F04C"/>
    <w:rsid w:val="00A02A13"/>
  </w:style>
  <w:style w:type="paragraph" w:customStyle="1" w:styleId="6D657D1EE6D343B69D52640F42A4FF94">
    <w:name w:val="6D657D1EE6D343B69D52640F42A4FF94"/>
    <w:rsid w:val="00A02A13"/>
  </w:style>
  <w:style w:type="paragraph" w:customStyle="1" w:styleId="99B01D80420D411182586E5CB525A734">
    <w:name w:val="99B01D80420D411182586E5CB525A734"/>
    <w:rsid w:val="00A02A13"/>
  </w:style>
  <w:style w:type="paragraph" w:customStyle="1" w:styleId="33CCF9EE004B431A9FA407001E74C514">
    <w:name w:val="33CCF9EE004B431A9FA407001E74C514"/>
    <w:rsid w:val="00A02A13"/>
  </w:style>
  <w:style w:type="paragraph" w:customStyle="1" w:styleId="D6098CDC0D4641998D04F38445E62915">
    <w:name w:val="D6098CDC0D4641998D04F38445E62915"/>
    <w:rsid w:val="00A02A13"/>
  </w:style>
  <w:style w:type="paragraph" w:customStyle="1" w:styleId="37136D1AF5C1468586CB647EAB9AAC28">
    <w:name w:val="37136D1AF5C1468586CB647EAB9AAC28"/>
    <w:rsid w:val="00791263"/>
  </w:style>
  <w:style w:type="paragraph" w:customStyle="1" w:styleId="6BA6143D4620437EAE5B92EC925D1595">
    <w:name w:val="6BA6143D4620437EAE5B92EC925D1595"/>
    <w:rsid w:val="00791263"/>
  </w:style>
  <w:style w:type="paragraph" w:customStyle="1" w:styleId="9421DDF4D5FE4C7CA1A8CDDD78E7D984">
    <w:name w:val="9421DDF4D5FE4C7CA1A8CDDD78E7D984"/>
    <w:rsid w:val="00791263"/>
  </w:style>
  <w:style w:type="paragraph" w:customStyle="1" w:styleId="16CF217E42064D6DB6EC968AD7EA62D4">
    <w:name w:val="16CF217E42064D6DB6EC968AD7EA62D4"/>
    <w:rsid w:val="00791263"/>
  </w:style>
  <w:style w:type="paragraph" w:customStyle="1" w:styleId="97BEC8DD6A35476388701C1BC9045EA6">
    <w:name w:val="97BEC8DD6A35476388701C1BC9045EA6"/>
    <w:rsid w:val="00791263"/>
  </w:style>
  <w:style w:type="paragraph" w:customStyle="1" w:styleId="1BE418A808BB4803A1F91BD87CA58B6F">
    <w:name w:val="1BE418A808BB4803A1F91BD87CA58B6F"/>
    <w:rsid w:val="00791263"/>
  </w:style>
  <w:style w:type="paragraph" w:customStyle="1" w:styleId="BA9582FC374A4C61B6BA5E3AD05E2DB3">
    <w:name w:val="BA9582FC374A4C61B6BA5E3AD05E2DB3"/>
    <w:rsid w:val="00791263"/>
  </w:style>
  <w:style w:type="paragraph" w:customStyle="1" w:styleId="0154F4570103446F86725823DDE3EF90">
    <w:name w:val="0154F4570103446F86725823DDE3EF90"/>
    <w:rsid w:val="00791263"/>
  </w:style>
  <w:style w:type="paragraph" w:customStyle="1" w:styleId="3975FF7627F147859830FD65D6CDA6B0">
    <w:name w:val="3975FF7627F147859830FD65D6CDA6B0"/>
    <w:rsid w:val="00791263"/>
  </w:style>
  <w:style w:type="paragraph" w:customStyle="1" w:styleId="3300EFCCD49D4F83A0B2AB9DB4918DB7">
    <w:name w:val="3300EFCCD49D4F83A0B2AB9DB4918DB7"/>
    <w:rsid w:val="00791263"/>
  </w:style>
  <w:style w:type="paragraph" w:customStyle="1" w:styleId="AEF3BF5C38BE4C6491A8EF1FACAFD826">
    <w:name w:val="AEF3BF5C38BE4C6491A8EF1FACAFD826"/>
    <w:rsid w:val="00791263"/>
  </w:style>
  <w:style w:type="paragraph" w:customStyle="1" w:styleId="34D964B879E04EC4B06B31AF74976672">
    <w:name w:val="34D964B879E04EC4B06B31AF74976672"/>
    <w:rsid w:val="00791263"/>
  </w:style>
  <w:style w:type="paragraph" w:customStyle="1" w:styleId="E1F54B5F470C4477BACAB1EEDB222F1D">
    <w:name w:val="E1F54B5F470C4477BACAB1EEDB222F1D"/>
    <w:rsid w:val="00791263"/>
  </w:style>
  <w:style w:type="paragraph" w:customStyle="1" w:styleId="60405514A6434837AFD55E159633A5A6">
    <w:name w:val="60405514A6434837AFD55E159633A5A6"/>
    <w:rsid w:val="00791263"/>
  </w:style>
  <w:style w:type="paragraph" w:customStyle="1" w:styleId="A3E3D77D5B1345E1AA1EBF28BB3BC155">
    <w:name w:val="A3E3D77D5B1345E1AA1EBF28BB3BC155"/>
    <w:rsid w:val="00791263"/>
  </w:style>
  <w:style w:type="paragraph" w:customStyle="1" w:styleId="C72E5FF16BD7463C849C1F788D3EDDE2">
    <w:name w:val="C72E5FF16BD7463C849C1F788D3EDDE2"/>
    <w:rsid w:val="00791263"/>
  </w:style>
  <w:style w:type="paragraph" w:customStyle="1" w:styleId="B8662D5C21D64D18B5EE86DB13007404">
    <w:name w:val="B8662D5C21D64D18B5EE86DB13007404"/>
    <w:rsid w:val="00791263"/>
  </w:style>
  <w:style w:type="paragraph" w:customStyle="1" w:styleId="F01E65B116D7461BB7D2A38AF6B0784A">
    <w:name w:val="F01E65B116D7461BB7D2A38AF6B0784A"/>
    <w:rsid w:val="00791263"/>
  </w:style>
  <w:style w:type="paragraph" w:customStyle="1" w:styleId="37E1CE32172642FD9DCF9F1D5E41C07E">
    <w:name w:val="37E1CE32172642FD9DCF9F1D5E41C07E"/>
    <w:rsid w:val="00791263"/>
  </w:style>
  <w:style w:type="paragraph" w:customStyle="1" w:styleId="5F3771E3EE7241DCACBE5E09359790CD">
    <w:name w:val="5F3771E3EE7241DCACBE5E09359790CD"/>
    <w:rsid w:val="00791263"/>
  </w:style>
  <w:style w:type="paragraph" w:customStyle="1" w:styleId="BC0C72EA8236446FA6D370A118499D4D">
    <w:name w:val="BC0C72EA8236446FA6D370A118499D4D"/>
    <w:rsid w:val="00791263"/>
  </w:style>
  <w:style w:type="paragraph" w:customStyle="1" w:styleId="8CECB2E0E2F84BD8ACAFBCD32EEF8C6C">
    <w:name w:val="8CECB2E0E2F84BD8ACAFBCD32EEF8C6C"/>
    <w:rsid w:val="00791263"/>
  </w:style>
  <w:style w:type="paragraph" w:customStyle="1" w:styleId="9412EEA9D7F44E6D90858FB2F80DCC01">
    <w:name w:val="9412EEA9D7F44E6D90858FB2F80DCC01"/>
    <w:rsid w:val="00791263"/>
  </w:style>
  <w:style w:type="paragraph" w:customStyle="1" w:styleId="50927401ABFD4815858C9920984212E6">
    <w:name w:val="50927401ABFD4815858C9920984212E6"/>
    <w:rsid w:val="00791263"/>
  </w:style>
  <w:style w:type="paragraph" w:customStyle="1" w:styleId="19FE3DFFDB8D4C06BCFCF8B7D184A328">
    <w:name w:val="19FE3DFFDB8D4C06BCFCF8B7D184A328"/>
    <w:rsid w:val="00791263"/>
  </w:style>
  <w:style w:type="paragraph" w:customStyle="1" w:styleId="A1886019121F4D8399A347DE0074623E">
    <w:name w:val="A1886019121F4D8399A347DE0074623E"/>
    <w:rsid w:val="00791263"/>
  </w:style>
  <w:style w:type="paragraph" w:customStyle="1" w:styleId="846A6C65C8F54C9485C64FEDCC38B288">
    <w:name w:val="846A6C65C8F54C9485C64FEDCC38B288"/>
    <w:rsid w:val="00791263"/>
  </w:style>
  <w:style w:type="paragraph" w:customStyle="1" w:styleId="A08EF297BCE54563AE711AF89510F29F">
    <w:name w:val="A08EF297BCE54563AE711AF89510F29F"/>
    <w:rsid w:val="00791263"/>
  </w:style>
  <w:style w:type="paragraph" w:customStyle="1" w:styleId="8FF37C8CB5A64C7EA5D233A50D110206">
    <w:name w:val="8FF37C8CB5A64C7EA5D233A50D110206"/>
    <w:rsid w:val="00791263"/>
  </w:style>
  <w:style w:type="paragraph" w:customStyle="1" w:styleId="53E7606BE15A4FEBA87E872E8B09BBFD">
    <w:name w:val="53E7606BE15A4FEBA87E872E8B09BBFD"/>
    <w:rsid w:val="00791263"/>
  </w:style>
  <w:style w:type="paragraph" w:customStyle="1" w:styleId="9F60911C46744E4BA038CB74BD7B1987">
    <w:name w:val="9F60911C46744E4BA038CB74BD7B1987"/>
    <w:rsid w:val="00791263"/>
  </w:style>
  <w:style w:type="paragraph" w:customStyle="1" w:styleId="3066631DDB4F49E6BD2451E011599884">
    <w:name w:val="3066631DDB4F49E6BD2451E011599884"/>
    <w:rsid w:val="00791263"/>
  </w:style>
  <w:style w:type="paragraph" w:customStyle="1" w:styleId="6CC26D37EECE4D45A1F512E2BBF35384">
    <w:name w:val="6CC26D37EECE4D45A1F512E2BBF35384"/>
    <w:rsid w:val="00791263"/>
  </w:style>
  <w:style w:type="paragraph" w:customStyle="1" w:styleId="695F9E636EF14D96A9B684FF7202C607">
    <w:name w:val="695F9E636EF14D96A9B684FF7202C607"/>
    <w:rsid w:val="00791263"/>
  </w:style>
  <w:style w:type="paragraph" w:customStyle="1" w:styleId="57CBE02969CC4A02AA55BD0BC1C36256">
    <w:name w:val="57CBE02969CC4A02AA55BD0BC1C36256"/>
    <w:rsid w:val="00791263"/>
  </w:style>
  <w:style w:type="paragraph" w:customStyle="1" w:styleId="B8856F91A26C473894FD26A28FE95BE6">
    <w:name w:val="B8856F91A26C473894FD26A28FE95BE6"/>
    <w:rsid w:val="00791263"/>
  </w:style>
  <w:style w:type="paragraph" w:customStyle="1" w:styleId="407560A89B244B7AA7B77722E2C4C756">
    <w:name w:val="407560A89B244B7AA7B77722E2C4C756"/>
    <w:rsid w:val="00791263"/>
  </w:style>
  <w:style w:type="paragraph" w:customStyle="1" w:styleId="29BEA56FFF8843E7BB906B0EF8F0C96D">
    <w:name w:val="29BEA56FFF8843E7BB906B0EF8F0C96D"/>
    <w:rsid w:val="00791263"/>
  </w:style>
  <w:style w:type="paragraph" w:customStyle="1" w:styleId="B9FD370667ED4EB38ECF443335F5FECF">
    <w:name w:val="B9FD370667ED4EB38ECF443335F5FECF"/>
    <w:rsid w:val="00791263"/>
  </w:style>
  <w:style w:type="paragraph" w:customStyle="1" w:styleId="93BCCC4CBB154A6FA6AA2AA0EDD4703B">
    <w:name w:val="93BCCC4CBB154A6FA6AA2AA0EDD4703B"/>
    <w:rsid w:val="00791263"/>
  </w:style>
  <w:style w:type="paragraph" w:customStyle="1" w:styleId="41EBCA5B91E642C48D7A586355C6CBC4">
    <w:name w:val="41EBCA5B91E642C48D7A586355C6CBC4"/>
    <w:rsid w:val="00791263"/>
  </w:style>
  <w:style w:type="paragraph" w:customStyle="1" w:styleId="018655A3B7784511A5BDA2ED8EB0FDFB">
    <w:name w:val="018655A3B7784511A5BDA2ED8EB0FDFB"/>
    <w:rsid w:val="00791263"/>
  </w:style>
  <w:style w:type="paragraph" w:customStyle="1" w:styleId="E4D1982465E74D1CBACFC4D000DE4CA2">
    <w:name w:val="E4D1982465E74D1CBACFC4D000DE4CA2"/>
    <w:rsid w:val="00791263"/>
  </w:style>
  <w:style w:type="paragraph" w:customStyle="1" w:styleId="2DD9F223C8234F4381ADABD6539DA99F">
    <w:name w:val="2DD9F223C8234F4381ADABD6539DA99F"/>
    <w:rsid w:val="00791263"/>
  </w:style>
  <w:style w:type="paragraph" w:customStyle="1" w:styleId="CD7261048D654F39ACE94153559F73BD">
    <w:name w:val="CD7261048D654F39ACE94153559F73BD"/>
    <w:rsid w:val="00791263"/>
  </w:style>
  <w:style w:type="paragraph" w:customStyle="1" w:styleId="E83A5553723D4472BABE147A2D0608E1">
    <w:name w:val="E83A5553723D4472BABE147A2D0608E1"/>
    <w:rsid w:val="00791263"/>
  </w:style>
  <w:style w:type="paragraph" w:customStyle="1" w:styleId="0EE214386ECE4F5EBA1510FB606AEBCB">
    <w:name w:val="0EE214386ECE4F5EBA1510FB606AEBCB"/>
    <w:rsid w:val="00791263"/>
  </w:style>
  <w:style w:type="paragraph" w:customStyle="1" w:styleId="25606621CD1F4912B2B0F3251AC4AA69">
    <w:name w:val="25606621CD1F4912B2B0F3251AC4AA69"/>
    <w:rsid w:val="00791263"/>
  </w:style>
  <w:style w:type="paragraph" w:customStyle="1" w:styleId="FAFB824CEB014D3C92DBD1BC4E02CE1A">
    <w:name w:val="FAFB824CEB014D3C92DBD1BC4E02CE1A"/>
    <w:rsid w:val="00791263"/>
  </w:style>
  <w:style w:type="paragraph" w:customStyle="1" w:styleId="7B9D0B2942DC4D9EAF0F317C753DD29F">
    <w:name w:val="7B9D0B2942DC4D9EAF0F317C753DD29F"/>
    <w:rsid w:val="00791263"/>
  </w:style>
  <w:style w:type="paragraph" w:customStyle="1" w:styleId="BE92291B98EE4B3DB2AD7CF8CAEDBB1A">
    <w:name w:val="BE92291B98EE4B3DB2AD7CF8CAEDBB1A"/>
    <w:rsid w:val="00791263"/>
  </w:style>
  <w:style w:type="paragraph" w:customStyle="1" w:styleId="FE5D256F864B40088CBE9A73D6959ADB">
    <w:name w:val="FE5D256F864B40088CBE9A73D6959ADB"/>
    <w:rsid w:val="00791263"/>
  </w:style>
  <w:style w:type="paragraph" w:customStyle="1" w:styleId="EB6A804931484851947AF25F64696CC2">
    <w:name w:val="EB6A804931484851947AF25F64696CC2"/>
    <w:rsid w:val="00791263"/>
  </w:style>
  <w:style w:type="paragraph" w:customStyle="1" w:styleId="0EAEA2F49D6A4015B12A4F3D18192DC3">
    <w:name w:val="0EAEA2F49D6A4015B12A4F3D18192DC3"/>
    <w:rsid w:val="00791263"/>
  </w:style>
  <w:style w:type="paragraph" w:customStyle="1" w:styleId="528DC1A9FA01436BAA907D5387DEA9D9">
    <w:name w:val="528DC1A9FA01436BAA907D5387DEA9D9"/>
    <w:rsid w:val="00791263"/>
  </w:style>
  <w:style w:type="paragraph" w:customStyle="1" w:styleId="CFF96E308FA648EEA5224E308F4297E1">
    <w:name w:val="CFF96E308FA648EEA5224E308F4297E1"/>
    <w:rsid w:val="00791263"/>
  </w:style>
  <w:style w:type="paragraph" w:customStyle="1" w:styleId="AD2DA06135694E5181E683C0A00A92E4">
    <w:name w:val="AD2DA06135694E5181E683C0A00A92E4"/>
    <w:rsid w:val="00791263"/>
  </w:style>
  <w:style w:type="paragraph" w:customStyle="1" w:styleId="9341AB0F7E8A4FC186B7BB3821FA7401">
    <w:name w:val="9341AB0F7E8A4FC186B7BB3821FA7401"/>
    <w:rsid w:val="00791263"/>
  </w:style>
  <w:style w:type="paragraph" w:customStyle="1" w:styleId="64BD797585BF45F7AE709C2E4A60D6F2">
    <w:name w:val="64BD797585BF45F7AE709C2E4A60D6F2"/>
    <w:rsid w:val="00791263"/>
  </w:style>
  <w:style w:type="paragraph" w:customStyle="1" w:styleId="E9F293FFCBCB44F19981553320E25D9B">
    <w:name w:val="E9F293FFCBCB44F19981553320E25D9B"/>
    <w:rsid w:val="00791263"/>
  </w:style>
  <w:style w:type="paragraph" w:customStyle="1" w:styleId="B260B9F3A70849F0A7E14DFC2BB91A21">
    <w:name w:val="B260B9F3A70849F0A7E14DFC2BB91A21"/>
    <w:rsid w:val="00791263"/>
  </w:style>
  <w:style w:type="paragraph" w:customStyle="1" w:styleId="30AC9B7E6E574436A4772B6D56D081BB">
    <w:name w:val="30AC9B7E6E574436A4772B6D56D081BB"/>
    <w:rsid w:val="00791263"/>
  </w:style>
  <w:style w:type="paragraph" w:customStyle="1" w:styleId="CEAE699AAE83472180D329CC4A3C2061">
    <w:name w:val="CEAE699AAE83472180D329CC4A3C2061"/>
    <w:rsid w:val="00791263"/>
  </w:style>
  <w:style w:type="paragraph" w:customStyle="1" w:styleId="690618EAA6CA445EB403DA1AFCFF93A7">
    <w:name w:val="690618EAA6CA445EB403DA1AFCFF93A7"/>
    <w:rsid w:val="00791263"/>
  </w:style>
  <w:style w:type="paragraph" w:customStyle="1" w:styleId="789A491E7FFA48CB992906CFDD6CB8BC">
    <w:name w:val="789A491E7FFA48CB992906CFDD6CB8BC"/>
    <w:rsid w:val="00791263"/>
  </w:style>
  <w:style w:type="paragraph" w:customStyle="1" w:styleId="9E8CDDF6ABD049BE9108B419B9145A6E">
    <w:name w:val="9E8CDDF6ABD049BE9108B419B9145A6E"/>
    <w:rsid w:val="00791263"/>
  </w:style>
  <w:style w:type="paragraph" w:customStyle="1" w:styleId="095442B189A548FDAC17B478457C6793">
    <w:name w:val="095442B189A548FDAC17B478457C6793"/>
    <w:rsid w:val="00791263"/>
  </w:style>
  <w:style w:type="paragraph" w:customStyle="1" w:styleId="0DB3E5197B9F44CE93AB04F8F6A9505A">
    <w:name w:val="0DB3E5197B9F44CE93AB04F8F6A9505A"/>
    <w:rsid w:val="00791263"/>
  </w:style>
  <w:style w:type="paragraph" w:customStyle="1" w:styleId="80D646F60AE14113BAAC481DFA81695E">
    <w:name w:val="80D646F60AE14113BAAC481DFA81695E"/>
    <w:rsid w:val="00791263"/>
  </w:style>
  <w:style w:type="paragraph" w:customStyle="1" w:styleId="62B4374C0F19480B9B7FBE9A1AAB3F9A">
    <w:name w:val="62B4374C0F19480B9B7FBE9A1AAB3F9A"/>
    <w:rsid w:val="00791263"/>
  </w:style>
  <w:style w:type="paragraph" w:customStyle="1" w:styleId="63C10DDC8E8C4062B6FA78242FDE3000">
    <w:name w:val="63C10DDC8E8C4062B6FA78242FDE3000"/>
    <w:rsid w:val="00791263"/>
  </w:style>
  <w:style w:type="paragraph" w:customStyle="1" w:styleId="728506A4B7594432A9BC76A55EF9F01C">
    <w:name w:val="728506A4B7594432A9BC76A55EF9F01C"/>
    <w:rsid w:val="00791263"/>
  </w:style>
  <w:style w:type="paragraph" w:customStyle="1" w:styleId="9C3EB736999147C89057F2DA68EFFD29">
    <w:name w:val="9C3EB736999147C89057F2DA68EFFD29"/>
    <w:rsid w:val="00791263"/>
  </w:style>
  <w:style w:type="paragraph" w:customStyle="1" w:styleId="716CB5C5FD5E44AE8E1FAA078F3019E5">
    <w:name w:val="716CB5C5FD5E44AE8E1FAA078F3019E5"/>
    <w:rsid w:val="00791263"/>
  </w:style>
  <w:style w:type="paragraph" w:customStyle="1" w:styleId="D2EC50C471D94FCFB161CC7590D554B9">
    <w:name w:val="D2EC50C471D94FCFB161CC7590D554B9"/>
    <w:rsid w:val="00791263"/>
  </w:style>
  <w:style w:type="paragraph" w:customStyle="1" w:styleId="DE8B66D9AE4F4028AE77799B51122DC0">
    <w:name w:val="DE8B66D9AE4F4028AE77799B51122DC0"/>
    <w:rsid w:val="00791263"/>
  </w:style>
  <w:style w:type="paragraph" w:customStyle="1" w:styleId="7E873B1B36CF45D3B7F6E369CF09499C">
    <w:name w:val="7E873B1B36CF45D3B7F6E369CF09499C"/>
    <w:rsid w:val="00791263"/>
  </w:style>
  <w:style w:type="paragraph" w:customStyle="1" w:styleId="380FEEBB15EF4BD191CFB1CCF1A9EC8C">
    <w:name w:val="380FEEBB15EF4BD191CFB1CCF1A9EC8C"/>
    <w:rsid w:val="00791263"/>
  </w:style>
  <w:style w:type="paragraph" w:customStyle="1" w:styleId="D782D8FB8CB845D5B1CB1487A65C2345">
    <w:name w:val="D782D8FB8CB845D5B1CB1487A65C2345"/>
    <w:rsid w:val="00791263"/>
  </w:style>
  <w:style w:type="paragraph" w:customStyle="1" w:styleId="54AC55AF342D41418388599D427DFD02">
    <w:name w:val="54AC55AF342D41418388599D427DFD02"/>
    <w:rsid w:val="00791263"/>
  </w:style>
  <w:style w:type="paragraph" w:customStyle="1" w:styleId="F75F9A2897AE4BA0860F25024019EC11">
    <w:name w:val="F75F9A2897AE4BA0860F25024019EC11"/>
    <w:rsid w:val="00791263"/>
  </w:style>
  <w:style w:type="paragraph" w:customStyle="1" w:styleId="80521BA51E60484B9FEFBA7CBAC3CEE8">
    <w:name w:val="80521BA51E60484B9FEFBA7CBAC3CEE8"/>
    <w:rsid w:val="00791263"/>
  </w:style>
  <w:style w:type="paragraph" w:customStyle="1" w:styleId="F7B665F86E6F4D7BA30C0FBED473707A">
    <w:name w:val="F7B665F86E6F4D7BA30C0FBED473707A"/>
    <w:rsid w:val="00791263"/>
  </w:style>
  <w:style w:type="paragraph" w:customStyle="1" w:styleId="1267AE00DE1249DF9A810102BAAE216B">
    <w:name w:val="1267AE00DE1249DF9A810102BAAE216B"/>
    <w:rsid w:val="00791263"/>
  </w:style>
  <w:style w:type="paragraph" w:customStyle="1" w:styleId="6D3A71735AB540A0AC92B29F6C9FA1EA">
    <w:name w:val="6D3A71735AB540A0AC92B29F6C9FA1EA"/>
    <w:rsid w:val="00791263"/>
  </w:style>
  <w:style w:type="paragraph" w:customStyle="1" w:styleId="358C9F4001444238B8AC243462267883">
    <w:name w:val="358C9F4001444238B8AC243462267883"/>
    <w:rsid w:val="00791263"/>
  </w:style>
  <w:style w:type="paragraph" w:customStyle="1" w:styleId="F9EB02B6A75E47E5A468AAFF45A433EF">
    <w:name w:val="F9EB02B6A75E47E5A468AAFF45A433EF"/>
    <w:rsid w:val="00791263"/>
  </w:style>
  <w:style w:type="paragraph" w:customStyle="1" w:styleId="5AB6BCF05AF049178F252369624072D6">
    <w:name w:val="5AB6BCF05AF049178F252369624072D6"/>
    <w:rsid w:val="00791263"/>
  </w:style>
  <w:style w:type="paragraph" w:customStyle="1" w:styleId="7A90CBBD346E445DA72BDB4F616E2011">
    <w:name w:val="7A90CBBD346E445DA72BDB4F616E2011"/>
    <w:rsid w:val="00791263"/>
  </w:style>
  <w:style w:type="paragraph" w:customStyle="1" w:styleId="E651A8B5B5424B788198247F13C5C8C1">
    <w:name w:val="E651A8B5B5424B788198247F13C5C8C1"/>
    <w:rsid w:val="00791263"/>
  </w:style>
  <w:style w:type="paragraph" w:customStyle="1" w:styleId="CB88AA5D911245048E6442A329ED1DB3">
    <w:name w:val="CB88AA5D911245048E6442A329ED1DB3"/>
    <w:rsid w:val="00791263"/>
  </w:style>
  <w:style w:type="paragraph" w:customStyle="1" w:styleId="21AD62C264FF40218AC517DBA068F987">
    <w:name w:val="21AD62C264FF40218AC517DBA068F987"/>
    <w:rsid w:val="00791263"/>
  </w:style>
  <w:style w:type="paragraph" w:customStyle="1" w:styleId="40D085D79DC64FF3856F8BBF6B2CB136">
    <w:name w:val="40D085D79DC64FF3856F8BBF6B2CB136"/>
    <w:rsid w:val="00791263"/>
  </w:style>
  <w:style w:type="paragraph" w:customStyle="1" w:styleId="D397ECA9F0D04715AF0224F29D3C0C9A">
    <w:name w:val="D397ECA9F0D04715AF0224F29D3C0C9A"/>
    <w:rsid w:val="00791263"/>
  </w:style>
  <w:style w:type="paragraph" w:customStyle="1" w:styleId="2837543DDA454D8EA07A1E40F5587415">
    <w:name w:val="2837543DDA454D8EA07A1E40F5587415"/>
    <w:rsid w:val="00791263"/>
  </w:style>
  <w:style w:type="paragraph" w:customStyle="1" w:styleId="42ADB62CCD974DEA998347DE79B222AC">
    <w:name w:val="42ADB62CCD974DEA998347DE79B222AC"/>
    <w:rsid w:val="00791263"/>
  </w:style>
  <w:style w:type="paragraph" w:customStyle="1" w:styleId="2C5B3E38BA0B4F05B789508A87CA6EA2">
    <w:name w:val="2C5B3E38BA0B4F05B789508A87CA6EA2"/>
    <w:rsid w:val="00791263"/>
  </w:style>
  <w:style w:type="paragraph" w:customStyle="1" w:styleId="BB538F22348E41F890E6F581BF2B80BF">
    <w:name w:val="BB538F22348E41F890E6F581BF2B80BF"/>
    <w:rsid w:val="00791263"/>
  </w:style>
  <w:style w:type="paragraph" w:customStyle="1" w:styleId="FD5C0D474761484D8D24CD229B0BD553">
    <w:name w:val="FD5C0D474761484D8D24CD229B0BD553"/>
    <w:rsid w:val="00791263"/>
  </w:style>
  <w:style w:type="paragraph" w:customStyle="1" w:styleId="CFB6B22149A0411F81D823645D80F751">
    <w:name w:val="CFB6B22149A0411F81D823645D80F751"/>
    <w:rsid w:val="00791263"/>
  </w:style>
  <w:style w:type="paragraph" w:customStyle="1" w:styleId="5F015F7F33554F4EA6008B98915C1B75">
    <w:name w:val="5F015F7F33554F4EA6008B98915C1B75"/>
    <w:rsid w:val="00791263"/>
  </w:style>
  <w:style w:type="paragraph" w:customStyle="1" w:styleId="12189CAA4E5846A18089B283308758D7">
    <w:name w:val="12189CAA4E5846A18089B283308758D7"/>
    <w:rsid w:val="00791263"/>
  </w:style>
  <w:style w:type="paragraph" w:customStyle="1" w:styleId="F212680055224EF987F20F619F337D54">
    <w:name w:val="F212680055224EF987F20F619F337D54"/>
    <w:rsid w:val="00791263"/>
  </w:style>
  <w:style w:type="paragraph" w:customStyle="1" w:styleId="6FF434CFC2A24CDDB300C828B29786B0">
    <w:name w:val="6FF434CFC2A24CDDB300C828B29786B0"/>
    <w:rsid w:val="00791263"/>
  </w:style>
  <w:style w:type="paragraph" w:customStyle="1" w:styleId="742D92C9DAB843BFA0628DD48FD84D3D">
    <w:name w:val="742D92C9DAB843BFA0628DD48FD84D3D"/>
    <w:rsid w:val="00791263"/>
  </w:style>
  <w:style w:type="paragraph" w:customStyle="1" w:styleId="FA4A9DDEA25B4CB7834B927DF083145F">
    <w:name w:val="FA4A9DDEA25B4CB7834B927DF083145F"/>
    <w:rsid w:val="002D455E"/>
  </w:style>
  <w:style w:type="paragraph" w:customStyle="1" w:styleId="995D02EE1C6448E58B6AA7B1DC3D66CD">
    <w:name w:val="995D02EE1C6448E58B6AA7B1DC3D66CD"/>
    <w:rsid w:val="002D455E"/>
  </w:style>
  <w:style w:type="paragraph" w:customStyle="1" w:styleId="D74E4AB1CD8C41C1A2B2221C305EA005">
    <w:name w:val="D74E4AB1CD8C41C1A2B2221C305EA005"/>
    <w:rsid w:val="002D455E"/>
  </w:style>
  <w:style w:type="paragraph" w:customStyle="1" w:styleId="105469CDF95D409293AA34688D2B9D7F">
    <w:name w:val="105469CDF95D409293AA34688D2B9D7F"/>
    <w:rsid w:val="002D455E"/>
  </w:style>
  <w:style w:type="paragraph" w:customStyle="1" w:styleId="78534B09AFFB4A539FF0D32F44A7B52D">
    <w:name w:val="78534B09AFFB4A539FF0D32F44A7B52D"/>
    <w:rsid w:val="002D455E"/>
  </w:style>
  <w:style w:type="paragraph" w:customStyle="1" w:styleId="B586EFE9D260449BBF48B495E2157232">
    <w:name w:val="B586EFE9D260449BBF48B495E2157232"/>
    <w:rsid w:val="002D455E"/>
  </w:style>
  <w:style w:type="paragraph" w:customStyle="1" w:styleId="0C6FBF370D564C57B528B16EDAB261EC">
    <w:name w:val="0C6FBF370D564C57B528B16EDAB261EC"/>
    <w:rsid w:val="002D455E"/>
  </w:style>
  <w:style w:type="paragraph" w:customStyle="1" w:styleId="323FC04D73384541998A2721F7928B3E">
    <w:name w:val="323FC04D73384541998A2721F7928B3E"/>
    <w:rsid w:val="002D455E"/>
  </w:style>
  <w:style w:type="paragraph" w:customStyle="1" w:styleId="F00B960122CF42B582A3C4A1CBF7E2DE">
    <w:name w:val="F00B960122CF42B582A3C4A1CBF7E2DE"/>
    <w:rsid w:val="002D455E"/>
  </w:style>
  <w:style w:type="paragraph" w:customStyle="1" w:styleId="CEF3D30ABBA8479DBFA8D0B1D0ADF4A0">
    <w:name w:val="CEF3D30ABBA8479DBFA8D0B1D0ADF4A0"/>
    <w:rsid w:val="002D455E"/>
  </w:style>
  <w:style w:type="paragraph" w:customStyle="1" w:styleId="A3753F486CA4407981BC3C6965DEA5D5">
    <w:name w:val="A3753F486CA4407981BC3C6965DEA5D5"/>
    <w:rsid w:val="002D455E"/>
  </w:style>
  <w:style w:type="paragraph" w:customStyle="1" w:styleId="3BA3902F71654D9DAC48450FD2BBD350">
    <w:name w:val="3BA3902F71654D9DAC48450FD2BBD350"/>
    <w:rsid w:val="002D455E"/>
  </w:style>
  <w:style w:type="paragraph" w:customStyle="1" w:styleId="68DB86512F5D408785F228205679489C">
    <w:name w:val="68DB86512F5D408785F228205679489C"/>
    <w:rsid w:val="002D455E"/>
  </w:style>
  <w:style w:type="paragraph" w:customStyle="1" w:styleId="090392CF5F1B4A8DBE6ED419997F1B0B">
    <w:name w:val="090392CF5F1B4A8DBE6ED419997F1B0B"/>
    <w:rsid w:val="002D455E"/>
  </w:style>
  <w:style w:type="paragraph" w:customStyle="1" w:styleId="4C7F652A1DF84867BF686B70519C7784">
    <w:name w:val="4C7F652A1DF84867BF686B70519C7784"/>
    <w:rsid w:val="002D455E"/>
  </w:style>
  <w:style w:type="paragraph" w:customStyle="1" w:styleId="F8512ABA3F8C499E8344C81DEC41B4F9">
    <w:name w:val="F8512ABA3F8C499E8344C81DEC41B4F9"/>
    <w:rsid w:val="002D455E"/>
  </w:style>
  <w:style w:type="paragraph" w:customStyle="1" w:styleId="BB75B083A62C4CA8BA16893D103FC7C3">
    <w:name w:val="BB75B083A62C4CA8BA16893D103FC7C3"/>
    <w:rsid w:val="002D455E"/>
  </w:style>
  <w:style w:type="paragraph" w:customStyle="1" w:styleId="39A582AE393B4918B0982643B3EF9363">
    <w:name w:val="39A582AE393B4918B0982643B3EF9363"/>
    <w:rsid w:val="002D455E"/>
  </w:style>
  <w:style w:type="paragraph" w:customStyle="1" w:styleId="32E3D9D040754FC68BCA95C88D2718B1">
    <w:name w:val="32E3D9D040754FC68BCA95C88D2718B1"/>
    <w:rsid w:val="002D455E"/>
  </w:style>
  <w:style w:type="paragraph" w:customStyle="1" w:styleId="0C943730592B4062952AF20348A503C7">
    <w:name w:val="0C943730592B4062952AF20348A503C7"/>
    <w:rsid w:val="002D455E"/>
  </w:style>
  <w:style w:type="paragraph" w:customStyle="1" w:styleId="C3BB69431DDA4256AE7710E979ADBB72">
    <w:name w:val="C3BB69431DDA4256AE7710E979ADBB72"/>
    <w:rsid w:val="002D455E"/>
  </w:style>
  <w:style w:type="paragraph" w:customStyle="1" w:styleId="D59E15B0A34648F283BD9A4014A44BAF">
    <w:name w:val="D59E15B0A34648F283BD9A4014A44BAF"/>
    <w:rsid w:val="00D16037"/>
  </w:style>
  <w:style w:type="paragraph" w:customStyle="1" w:styleId="6001DD80D25A491C9379816BBD9E20F3">
    <w:name w:val="6001DD80D25A491C9379816BBD9E20F3"/>
    <w:rsid w:val="00D16037"/>
  </w:style>
  <w:style w:type="paragraph" w:customStyle="1" w:styleId="6001DD80D25A491C9379816BBD9E20F31">
    <w:name w:val="6001DD80D25A491C9379816BBD9E20F31"/>
    <w:rsid w:val="00D1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DD80D25A491C9379816BBD9E20F32">
    <w:name w:val="6001DD80D25A491C9379816BBD9E20F32"/>
    <w:rsid w:val="00F6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1DD80D25A491C9379816BBD9E20F33">
    <w:name w:val="6001DD80D25A491C9379816BBD9E20F33"/>
    <w:rsid w:val="00F6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844DB4F346D5A1678EBA7CE7F929">
    <w:name w:val="B9A5844DB4F346D5A1678EBA7CE7F929"/>
    <w:rsid w:val="00F61FC3"/>
  </w:style>
  <w:style w:type="paragraph" w:customStyle="1" w:styleId="E106976CDB7D43CF88F273ECE9E5685B">
    <w:name w:val="E106976CDB7D43CF88F273ECE9E5685B"/>
    <w:rsid w:val="00F61FC3"/>
  </w:style>
  <w:style w:type="paragraph" w:customStyle="1" w:styleId="3CB9F5C1663D49D882D97EB5AF0B5835">
    <w:name w:val="3CB9F5C1663D49D882D97EB5AF0B5835"/>
    <w:rsid w:val="00F61FC3"/>
  </w:style>
  <w:style w:type="paragraph" w:customStyle="1" w:styleId="A48BE910A8D242CD85B6F4415775EB5B">
    <w:name w:val="A48BE910A8D242CD85B6F4415775EB5B"/>
    <w:rsid w:val="00F61FC3"/>
  </w:style>
  <w:style w:type="paragraph" w:customStyle="1" w:styleId="BE5A7ED91A2D4EA1814FCF585940C1DE">
    <w:name w:val="BE5A7ED91A2D4EA1814FCF585940C1DE"/>
    <w:rsid w:val="00F61FC3"/>
  </w:style>
  <w:style w:type="paragraph" w:customStyle="1" w:styleId="C57789BEA515454A9FEE1B990C379ED5">
    <w:name w:val="C57789BEA515454A9FEE1B990C379ED5"/>
    <w:rsid w:val="00F61FC3"/>
  </w:style>
  <w:style w:type="paragraph" w:customStyle="1" w:styleId="082E3C5579944FC0AF41B031D41D7EEF">
    <w:name w:val="082E3C5579944FC0AF41B031D41D7EEF"/>
    <w:rsid w:val="00F61FC3"/>
  </w:style>
  <w:style w:type="paragraph" w:customStyle="1" w:styleId="A78D7E49EE0C4812AD39E4FB66B3C00F">
    <w:name w:val="A78D7E49EE0C4812AD39E4FB66B3C00F"/>
    <w:rsid w:val="00F61FC3"/>
  </w:style>
  <w:style w:type="paragraph" w:customStyle="1" w:styleId="086F39B583FF49CC9B0D67AFC31E9AEA">
    <w:name w:val="086F39B583FF49CC9B0D67AFC31E9AEA"/>
    <w:rsid w:val="00F61FC3"/>
  </w:style>
  <w:style w:type="paragraph" w:customStyle="1" w:styleId="6AE83708B75E4807AAA2F6DCDE56F613">
    <w:name w:val="6AE83708B75E4807AAA2F6DCDE56F613"/>
    <w:rsid w:val="00F61FC3"/>
  </w:style>
  <w:style w:type="paragraph" w:customStyle="1" w:styleId="D21AC9EE9044464287FB45F185C17E5E">
    <w:name w:val="D21AC9EE9044464287FB45F185C17E5E"/>
    <w:rsid w:val="00F61FC3"/>
  </w:style>
  <w:style w:type="paragraph" w:customStyle="1" w:styleId="D99D8A811E3A4DAC9EE1E6A245D3FFC8">
    <w:name w:val="D99D8A811E3A4DAC9EE1E6A245D3FFC8"/>
    <w:rsid w:val="00F61FC3"/>
  </w:style>
  <w:style w:type="paragraph" w:customStyle="1" w:styleId="B953C463FED446139244BCE6936E0844">
    <w:name w:val="B953C463FED446139244BCE6936E0844"/>
    <w:rsid w:val="00F61FC3"/>
  </w:style>
  <w:style w:type="paragraph" w:customStyle="1" w:styleId="9B12D88672D5482496C38366B53C0330">
    <w:name w:val="9B12D88672D5482496C38366B53C0330"/>
    <w:rsid w:val="00F61FC3"/>
  </w:style>
  <w:style w:type="paragraph" w:customStyle="1" w:styleId="8F099C3F68DC4C49943230B572595084">
    <w:name w:val="8F099C3F68DC4C49943230B572595084"/>
    <w:rsid w:val="00F61FC3"/>
  </w:style>
  <w:style w:type="paragraph" w:customStyle="1" w:styleId="9B640331E07F47B7B9BC6E930C425E33">
    <w:name w:val="9B640331E07F47B7B9BC6E930C425E33"/>
    <w:rsid w:val="00F61FC3"/>
  </w:style>
  <w:style w:type="paragraph" w:customStyle="1" w:styleId="4BBF72A4B4FC452ABB1F5450D2DEDE17">
    <w:name w:val="4BBF72A4B4FC452ABB1F5450D2DEDE17"/>
    <w:rsid w:val="00F61FC3"/>
  </w:style>
  <w:style w:type="paragraph" w:customStyle="1" w:styleId="F1DC99A8A8EB4C5E89049A5F140C7CF7">
    <w:name w:val="F1DC99A8A8EB4C5E89049A5F140C7CF7"/>
    <w:rsid w:val="00F61FC3"/>
  </w:style>
  <w:style w:type="paragraph" w:customStyle="1" w:styleId="B613E6621EDD495897C33F80C044A6A2">
    <w:name w:val="B613E6621EDD495897C33F80C044A6A2"/>
    <w:rsid w:val="00F61FC3"/>
  </w:style>
  <w:style w:type="paragraph" w:customStyle="1" w:styleId="DEF7406FBB4D40D9B651E78F9E4E180E">
    <w:name w:val="DEF7406FBB4D40D9B651E78F9E4E180E"/>
    <w:rsid w:val="00F61FC3"/>
  </w:style>
  <w:style w:type="paragraph" w:customStyle="1" w:styleId="8DF16A9FB7F544368B1DF6851E338DE2">
    <w:name w:val="8DF16A9FB7F544368B1DF6851E338DE2"/>
    <w:rsid w:val="00F61FC3"/>
  </w:style>
  <w:style w:type="paragraph" w:customStyle="1" w:styleId="D5E7FB5AD3234945B268624C3B76A625">
    <w:name w:val="D5E7FB5AD3234945B268624C3B76A625"/>
    <w:rsid w:val="00F61FC3"/>
  </w:style>
  <w:style w:type="paragraph" w:customStyle="1" w:styleId="57F2A11A1366401682AF3EAAD5C9481F">
    <w:name w:val="57F2A11A1366401682AF3EAAD5C9481F"/>
    <w:rsid w:val="00F61FC3"/>
  </w:style>
  <w:style w:type="paragraph" w:customStyle="1" w:styleId="66D6824BCDF74D1085A070E0A6390601">
    <w:name w:val="66D6824BCDF74D1085A070E0A6390601"/>
    <w:rsid w:val="00F61FC3"/>
  </w:style>
  <w:style w:type="paragraph" w:customStyle="1" w:styleId="EC7C6947F6584450B1FDA33A0CB7CB6F">
    <w:name w:val="EC7C6947F6584450B1FDA33A0CB7CB6F"/>
    <w:rsid w:val="00F61FC3"/>
  </w:style>
  <w:style w:type="paragraph" w:customStyle="1" w:styleId="8C3F9BB1CE33468781ECD0DACE0408D4">
    <w:name w:val="8C3F9BB1CE33468781ECD0DACE0408D4"/>
    <w:rsid w:val="00F61FC3"/>
  </w:style>
  <w:style w:type="paragraph" w:customStyle="1" w:styleId="FCEF427D31844E118CEC7C60809F4EAC">
    <w:name w:val="FCEF427D31844E118CEC7C60809F4EAC"/>
    <w:rsid w:val="00F61FC3"/>
  </w:style>
  <w:style w:type="paragraph" w:customStyle="1" w:styleId="FBC7228ED6514D009A2814804C524799">
    <w:name w:val="FBC7228ED6514D009A2814804C524799"/>
    <w:rsid w:val="00F61FC3"/>
  </w:style>
  <w:style w:type="paragraph" w:customStyle="1" w:styleId="8D89B534E1CE486FB33B3AD7D9000CC6">
    <w:name w:val="8D89B534E1CE486FB33B3AD7D9000CC6"/>
    <w:rsid w:val="00F61FC3"/>
  </w:style>
  <w:style w:type="paragraph" w:customStyle="1" w:styleId="45955AEE4630447E801BDDB98734268B">
    <w:name w:val="45955AEE4630447E801BDDB98734268B"/>
    <w:rsid w:val="00F61FC3"/>
  </w:style>
  <w:style w:type="paragraph" w:customStyle="1" w:styleId="08C7D50FABFF47BA83D430123B40D0A3">
    <w:name w:val="08C7D50FABFF47BA83D430123B40D0A3"/>
    <w:rsid w:val="00F61FC3"/>
  </w:style>
  <w:style w:type="paragraph" w:customStyle="1" w:styleId="464854EEF27742D7BBEE92D967843E08">
    <w:name w:val="464854EEF27742D7BBEE92D967843E08"/>
    <w:rsid w:val="00F61FC3"/>
  </w:style>
  <w:style w:type="paragraph" w:customStyle="1" w:styleId="F556FF411FB9479A8ABD8207F212FB13">
    <w:name w:val="F556FF411FB9479A8ABD8207F212FB13"/>
    <w:rsid w:val="00F61FC3"/>
  </w:style>
  <w:style w:type="paragraph" w:customStyle="1" w:styleId="E7BCA1C3FC934F44AECCA6A7DD3E3176">
    <w:name w:val="E7BCA1C3FC934F44AECCA6A7DD3E3176"/>
    <w:rsid w:val="00F61FC3"/>
  </w:style>
  <w:style w:type="paragraph" w:customStyle="1" w:styleId="73980740BF7F48E6B69AA6249F0E2112">
    <w:name w:val="73980740BF7F48E6B69AA6249F0E2112"/>
    <w:rsid w:val="00F61FC3"/>
  </w:style>
  <w:style w:type="paragraph" w:customStyle="1" w:styleId="CA724FDBF288409F9EEBF12180035D51">
    <w:name w:val="CA724FDBF288409F9EEBF12180035D51"/>
    <w:rsid w:val="00F61FC3"/>
  </w:style>
  <w:style w:type="paragraph" w:customStyle="1" w:styleId="9706AB8F6DC24B9F90BA2720667C4003">
    <w:name w:val="9706AB8F6DC24B9F90BA2720667C4003"/>
    <w:rsid w:val="00F61FC3"/>
  </w:style>
  <w:style w:type="paragraph" w:customStyle="1" w:styleId="1533B3D33FC54699B077242EBB55B2F0">
    <w:name w:val="1533B3D33FC54699B077242EBB55B2F0"/>
    <w:rsid w:val="00F61FC3"/>
  </w:style>
  <w:style w:type="paragraph" w:customStyle="1" w:styleId="B3F602629C464B68A406F1C6D11D060F">
    <w:name w:val="B3F602629C464B68A406F1C6D11D060F"/>
    <w:rsid w:val="00F61FC3"/>
  </w:style>
  <w:style w:type="paragraph" w:customStyle="1" w:styleId="9D5792658248439192F92C734711A1C7">
    <w:name w:val="9D5792658248439192F92C734711A1C7"/>
    <w:rsid w:val="00F61FC3"/>
  </w:style>
  <w:style w:type="paragraph" w:customStyle="1" w:styleId="C22DF3B4F87A45F987435488EBCDE16B">
    <w:name w:val="C22DF3B4F87A45F987435488EBCDE16B"/>
    <w:rsid w:val="00F61FC3"/>
  </w:style>
  <w:style w:type="paragraph" w:customStyle="1" w:styleId="32F64DCDD5314EA7B13D6C35FDA56BEC">
    <w:name w:val="32F64DCDD5314EA7B13D6C35FDA56BEC"/>
    <w:rsid w:val="00F61FC3"/>
  </w:style>
  <w:style w:type="paragraph" w:customStyle="1" w:styleId="F7C5364A626842069CEF74202759E7B7">
    <w:name w:val="F7C5364A626842069CEF74202759E7B7"/>
    <w:rsid w:val="00F61FC3"/>
  </w:style>
  <w:style w:type="paragraph" w:customStyle="1" w:styleId="61C74B5A7D5A41EF9AF310D2F4248936">
    <w:name w:val="61C74B5A7D5A41EF9AF310D2F4248936"/>
    <w:rsid w:val="00F61FC3"/>
  </w:style>
  <w:style w:type="paragraph" w:customStyle="1" w:styleId="7C0D09DA7E024E049A17B40801A70E16">
    <w:name w:val="7C0D09DA7E024E049A17B40801A70E16"/>
    <w:rsid w:val="00F61FC3"/>
  </w:style>
  <w:style w:type="paragraph" w:customStyle="1" w:styleId="702C5283D31741FBB7638180DC4C6C0B">
    <w:name w:val="702C5283D31741FBB7638180DC4C6C0B"/>
    <w:rsid w:val="00F61FC3"/>
  </w:style>
  <w:style w:type="paragraph" w:customStyle="1" w:styleId="1BE2960C17004279B66204AE6623426E">
    <w:name w:val="1BE2960C17004279B66204AE6623426E"/>
    <w:rsid w:val="00F61FC3"/>
  </w:style>
  <w:style w:type="paragraph" w:customStyle="1" w:styleId="862BBBB53D9B4C2194E13F54AD92361F">
    <w:name w:val="862BBBB53D9B4C2194E13F54AD92361F"/>
    <w:rsid w:val="00F61FC3"/>
  </w:style>
  <w:style w:type="paragraph" w:customStyle="1" w:styleId="C0392B434E0C436F8935CD140484DAFA">
    <w:name w:val="C0392B434E0C436F8935CD140484DAFA"/>
    <w:rsid w:val="00F61FC3"/>
  </w:style>
  <w:style w:type="paragraph" w:customStyle="1" w:styleId="DD69698538DC40AC97C2B7714BBD4F48">
    <w:name w:val="DD69698538DC40AC97C2B7714BBD4F48"/>
    <w:rsid w:val="00F61FC3"/>
  </w:style>
  <w:style w:type="paragraph" w:customStyle="1" w:styleId="BCAF53BDB098482CA873B2105DBFC1B6">
    <w:name w:val="BCAF53BDB098482CA873B2105DBFC1B6"/>
    <w:rsid w:val="00F61FC3"/>
  </w:style>
  <w:style w:type="paragraph" w:customStyle="1" w:styleId="C3FF3DB540074841B3D57F239F03DA7D">
    <w:name w:val="C3FF3DB540074841B3D57F239F03DA7D"/>
    <w:rsid w:val="00F61FC3"/>
  </w:style>
  <w:style w:type="paragraph" w:customStyle="1" w:styleId="79294790F1CE46E382A2BAD02C3AC261">
    <w:name w:val="79294790F1CE46E382A2BAD02C3AC261"/>
    <w:rsid w:val="00F61FC3"/>
  </w:style>
  <w:style w:type="paragraph" w:customStyle="1" w:styleId="D8D86C0F085D40A38FE44C9381EDBE8C">
    <w:name w:val="D8D86C0F085D40A38FE44C9381EDBE8C"/>
    <w:rsid w:val="00F61FC3"/>
  </w:style>
  <w:style w:type="paragraph" w:customStyle="1" w:styleId="7B2CCA61D43E41C3BC21A614D4095100">
    <w:name w:val="7B2CCA61D43E41C3BC21A614D4095100"/>
    <w:rsid w:val="00F61FC3"/>
  </w:style>
  <w:style w:type="paragraph" w:customStyle="1" w:styleId="9823967C0CB5486A9C188CEF8FB0605C">
    <w:name w:val="9823967C0CB5486A9C188CEF8FB0605C"/>
    <w:rsid w:val="00F61FC3"/>
  </w:style>
  <w:style w:type="paragraph" w:customStyle="1" w:styleId="61203DAF67684CA4A78106420BE37596">
    <w:name w:val="61203DAF67684CA4A78106420BE37596"/>
    <w:rsid w:val="00F61FC3"/>
  </w:style>
  <w:style w:type="paragraph" w:customStyle="1" w:styleId="F63FC4CE83384BA489261D18EB949266">
    <w:name w:val="F63FC4CE83384BA489261D18EB949266"/>
    <w:rsid w:val="00F61FC3"/>
  </w:style>
  <w:style w:type="paragraph" w:customStyle="1" w:styleId="D772D022FE71406588FF75511B9AB298">
    <w:name w:val="D772D022FE71406588FF75511B9AB298"/>
    <w:rsid w:val="00F61FC3"/>
  </w:style>
  <w:style w:type="paragraph" w:customStyle="1" w:styleId="DC2A849F73CC44D98764C309CFFE98D9">
    <w:name w:val="DC2A849F73CC44D98764C309CFFE98D9"/>
    <w:rsid w:val="00F61FC3"/>
  </w:style>
  <w:style w:type="paragraph" w:customStyle="1" w:styleId="D0D2C09F1CB047AAB671FF15FAF74099">
    <w:name w:val="D0D2C09F1CB047AAB671FF15FAF74099"/>
    <w:rsid w:val="00F61FC3"/>
  </w:style>
  <w:style w:type="paragraph" w:customStyle="1" w:styleId="FFD1C3683DC24321929A284FCC902F0E">
    <w:name w:val="FFD1C3683DC24321929A284FCC902F0E"/>
    <w:rsid w:val="00F61FC3"/>
  </w:style>
  <w:style w:type="paragraph" w:customStyle="1" w:styleId="27C675152D4A473FAE8416984101E01D">
    <w:name w:val="27C675152D4A473FAE8416984101E01D"/>
    <w:rsid w:val="00F61FC3"/>
  </w:style>
  <w:style w:type="paragraph" w:customStyle="1" w:styleId="B02B0E6AE01C4CF7B13327144E93444E">
    <w:name w:val="B02B0E6AE01C4CF7B13327144E93444E"/>
    <w:rsid w:val="00F61FC3"/>
  </w:style>
  <w:style w:type="paragraph" w:customStyle="1" w:styleId="CFA1739BA4DC4FD6AAD137281496F7B0">
    <w:name w:val="CFA1739BA4DC4FD6AAD137281496F7B0"/>
    <w:rsid w:val="00F61FC3"/>
  </w:style>
  <w:style w:type="paragraph" w:customStyle="1" w:styleId="66F796F74EEC401A853D688EBF71ACF8">
    <w:name w:val="66F796F74EEC401A853D688EBF71ACF8"/>
    <w:rsid w:val="00F61FC3"/>
  </w:style>
  <w:style w:type="paragraph" w:customStyle="1" w:styleId="B5DCA8057A5048C8B4C8C8420FDF3812">
    <w:name w:val="B5DCA8057A5048C8B4C8C8420FDF3812"/>
    <w:rsid w:val="00F61FC3"/>
  </w:style>
  <w:style w:type="paragraph" w:customStyle="1" w:styleId="BC0ADACF02824D06ACB999939B62C51D">
    <w:name w:val="BC0ADACF02824D06ACB999939B62C51D"/>
    <w:rsid w:val="00F61FC3"/>
  </w:style>
  <w:style w:type="paragraph" w:customStyle="1" w:styleId="B02AE465FD024FF89EB07D664D73362B">
    <w:name w:val="B02AE465FD024FF89EB07D664D73362B"/>
    <w:rsid w:val="00F61FC3"/>
  </w:style>
  <w:style w:type="paragraph" w:customStyle="1" w:styleId="B3F0C54ACDC44D23AA2752D1B0A0113F">
    <w:name w:val="B3F0C54ACDC44D23AA2752D1B0A0113F"/>
    <w:rsid w:val="00F61FC3"/>
  </w:style>
  <w:style w:type="paragraph" w:customStyle="1" w:styleId="7F8ADA4AC1C44079A12FDB8FF4A3802C">
    <w:name w:val="7F8ADA4AC1C44079A12FDB8FF4A3802C"/>
    <w:rsid w:val="00F61FC3"/>
  </w:style>
  <w:style w:type="paragraph" w:customStyle="1" w:styleId="6D8A6669B76A40378074D646AEBA566E">
    <w:name w:val="6D8A6669B76A40378074D646AEBA566E"/>
    <w:rsid w:val="00F61FC3"/>
  </w:style>
  <w:style w:type="paragraph" w:customStyle="1" w:styleId="1C961ABB9F4D45C7BCE37F3F05A3A3BB">
    <w:name w:val="1C961ABB9F4D45C7BCE37F3F05A3A3BB"/>
    <w:rsid w:val="00F61FC3"/>
  </w:style>
  <w:style w:type="paragraph" w:customStyle="1" w:styleId="1255CE59A6D346579E645C380E05AC15">
    <w:name w:val="1255CE59A6D346579E645C380E05AC15"/>
    <w:rsid w:val="00F61FC3"/>
  </w:style>
  <w:style w:type="paragraph" w:customStyle="1" w:styleId="A295D8763B2D4BADADD970415360E1E3">
    <w:name w:val="A295D8763B2D4BADADD970415360E1E3"/>
    <w:rsid w:val="00F61FC3"/>
  </w:style>
  <w:style w:type="paragraph" w:customStyle="1" w:styleId="2C51383231F844009D413C3451F6431C">
    <w:name w:val="2C51383231F844009D413C3451F6431C"/>
    <w:rsid w:val="00F61FC3"/>
  </w:style>
  <w:style w:type="paragraph" w:customStyle="1" w:styleId="988A1ECA8A354788B03FED8DD5B800F7">
    <w:name w:val="988A1ECA8A354788B03FED8DD5B800F7"/>
    <w:rsid w:val="00F61FC3"/>
  </w:style>
  <w:style w:type="paragraph" w:customStyle="1" w:styleId="E98B68F63E3F4252B516A258503D4586">
    <w:name w:val="E98B68F63E3F4252B516A258503D4586"/>
    <w:rsid w:val="00F61FC3"/>
  </w:style>
  <w:style w:type="paragraph" w:customStyle="1" w:styleId="19ECCF32BA3A42E6B0A06895A9697131">
    <w:name w:val="19ECCF32BA3A42E6B0A06895A9697131"/>
    <w:rsid w:val="00F61FC3"/>
  </w:style>
  <w:style w:type="paragraph" w:customStyle="1" w:styleId="2F2A339D23E94EC2B658666DAFAB6572">
    <w:name w:val="2F2A339D23E94EC2B658666DAFAB6572"/>
    <w:rsid w:val="00F61FC3"/>
  </w:style>
  <w:style w:type="paragraph" w:customStyle="1" w:styleId="A13ECD918574466DA449FF76706A1E9F">
    <w:name w:val="A13ECD918574466DA449FF76706A1E9F"/>
    <w:rsid w:val="00F61FC3"/>
  </w:style>
  <w:style w:type="paragraph" w:customStyle="1" w:styleId="E2D3F524504B456D9135EDB65EAB9408">
    <w:name w:val="E2D3F524504B456D9135EDB65EAB9408"/>
    <w:rsid w:val="00F61FC3"/>
  </w:style>
  <w:style w:type="paragraph" w:customStyle="1" w:styleId="2095A0009AA047A686E24BD3D74C7335">
    <w:name w:val="2095A0009AA047A686E24BD3D74C7335"/>
    <w:rsid w:val="00F61FC3"/>
  </w:style>
  <w:style w:type="paragraph" w:customStyle="1" w:styleId="CFB05D85BEE14DB0B4ADCE34F0DE11E1">
    <w:name w:val="CFB05D85BEE14DB0B4ADCE34F0DE11E1"/>
    <w:rsid w:val="00F61FC3"/>
  </w:style>
  <w:style w:type="paragraph" w:customStyle="1" w:styleId="413805EEFE0E45569FCB074DF52D50F8">
    <w:name w:val="413805EEFE0E45569FCB074DF52D50F8"/>
    <w:rsid w:val="00F61FC3"/>
  </w:style>
  <w:style w:type="paragraph" w:customStyle="1" w:styleId="5D60733D3E324E96BF1945383C025A4B">
    <w:name w:val="5D60733D3E324E96BF1945383C025A4B"/>
    <w:rsid w:val="00F61FC3"/>
  </w:style>
  <w:style w:type="paragraph" w:customStyle="1" w:styleId="8D9C22621B1B4FB79800394DC2FA008F">
    <w:name w:val="8D9C22621B1B4FB79800394DC2FA008F"/>
    <w:rsid w:val="00F61FC3"/>
  </w:style>
  <w:style w:type="paragraph" w:customStyle="1" w:styleId="0B05A627EDE047B697A77B6A9FD461EF">
    <w:name w:val="0B05A627EDE047B697A77B6A9FD461EF"/>
    <w:rsid w:val="00F61FC3"/>
  </w:style>
  <w:style w:type="paragraph" w:customStyle="1" w:styleId="A95695A4EFAF4DDA8CD600EEF69B7C9E">
    <w:name w:val="A95695A4EFAF4DDA8CD600EEF69B7C9E"/>
    <w:rsid w:val="00F61FC3"/>
  </w:style>
  <w:style w:type="paragraph" w:customStyle="1" w:styleId="A359BCB3D8CE447EA8871CB6ACD08553">
    <w:name w:val="A359BCB3D8CE447EA8871CB6ACD08553"/>
    <w:rsid w:val="00F61FC3"/>
  </w:style>
  <w:style w:type="paragraph" w:customStyle="1" w:styleId="D0F752E24F0A4892834B6F571476AA78">
    <w:name w:val="D0F752E24F0A4892834B6F571476AA78"/>
    <w:rsid w:val="00F61FC3"/>
  </w:style>
  <w:style w:type="paragraph" w:customStyle="1" w:styleId="075C91EB76D840F58EBD2A985AD17667">
    <w:name w:val="075C91EB76D840F58EBD2A985AD17667"/>
    <w:rsid w:val="00F61FC3"/>
  </w:style>
  <w:style w:type="paragraph" w:customStyle="1" w:styleId="643DA13475624198A9039AF568431E23">
    <w:name w:val="643DA13475624198A9039AF568431E23"/>
    <w:rsid w:val="00F61FC3"/>
  </w:style>
  <w:style w:type="paragraph" w:customStyle="1" w:styleId="0C0CBCA254FA41D99C4A8035CB9C6E25">
    <w:name w:val="0C0CBCA254FA41D99C4A8035CB9C6E25"/>
    <w:rsid w:val="00F61FC3"/>
  </w:style>
  <w:style w:type="paragraph" w:customStyle="1" w:styleId="4B0699166CC44B87B464CA81F025A2BE">
    <w:name w:val="4B0699166CC44B87B464CA81F025A2BE"/>
    <w:rsid w:val="00F61FC3"/>
  </w:style>
  <w:style w:type="paragraph" w:customStyle="1" w:styleId="41D23F29FD3C41218BACBE76921628AD">
    <w:name w:val="41D23F29FD3C41218BACBE76921628AD"/>
    <w:rsid w:val="00F61FC3"/>
  </w:style>
  <w:style w:type="paragraph" w:customStyle="1" w:styleId="EA3F7F6D58974C1AA9774E1E0D768F73">
    <w:name w:val="EA3F7F6D58974C1AA9774E1E0D768F73"/>
    <w:rsid w:val="00F61FC3"/>
  </w:style>
  <w:style w:type="paragraph" w:customStyle="1" w:styleId="39C6E09E0AF546C28CF233CF93FAA6FE">
    <w:name w:val="39C6E09E0AF546C28CF233CF93FAA6FE"/>
    <w:rsid w:val="00F61FC3"/>
  </w:style>
  <w:style w:type="paragraph" w:customStyle="1" w:styleId="47D3D3AF98EB4A51B27F469E22D86877">
    <w:name w:val="47D3D3AF98EB4A51B27F469E22D86877"/>
    <w:rsid w:val="00F61FC3"/>
  </w:style>
  <w:style w:type="paragraph" w:customStyle="1" w:styleId="A60CA4337B094EA7B0D9A2C6C18EECE4">
    <w:name w:val="A60CA4337B094EA7B0D9A2C6C18EECE4"/>
    <w:rsid w:val="00F61FC3"/>
  </w:style>
  <w:style w:type="paragraph" w:customStyle="1" w:styleId="24E621F67B404DD7988D4E32A4413E0A">
    <w:name w:val="24E621F67B404DD7988D4E32A4413E0A"/>
    <w:rsid w:val="00F61FC3"/>
  </w:style>
  <w:style w:type="paragraph" w:customStyle="1" w:styleId="CE4FDB500D1E4272ABADA03AC7A2EB13">
    <w:name w:val="CE4FDB500D1E4272ABADA03AC7A2EB13"/>
    <w:rsid w:val="00F61FC3"/>
  </w:style>
  <w:style w:type="paragraph" w:customStyle="1" w:styleId="B44207C03A0040519620EE749DFB4A1D">
    <w:name w:val="B44207C03A0040519620EE749DFB4A1D"/>
    <w:rsid w:val="00F61FC3"/>
  </w:style>
  <w:style w:type="paragraph" w:customStyle="1" w:styleId="E0F93D602366412E9DCCC2D74A945C13">
    <w:name w:val="E0F93D602366412E9DCCC2D74A945C13"/>
    <w:rsid w:val="00F61FC3"/>
  </w:style>
  <w:style w:type="paragraph" w:customStyle="1" w:styleId="E0873D3272AC47C1A2B4D657C19D3453">
    <w:name w:val="E0873D3272AC47C1A2B4D657C19D3453"/>
    <w:rsid w:val="00F61FC3"/>
  </w:style>
  <w:style w:type="paragraph" w:customStyle="1" w:styleId="8056BF5CFA6240EA8D221AEEEFF6DC84">
    <w:name w:val="8056BF5CFA6240EA8D221AEEEFF6DC84"/>
    <w:rsid w:val="00F61FC3"/>
  </w:style>
  <w:style w:type="paragraph" w:customStyle="1" w:styleId="165168FD530E4BF68D53B7203FC1C845">
    <w:name w:val="165168FD530E4BF68D53B7203FC1C845"/>
    <w:rsid w:val="00F61FC3"/>
  </w:style>
  <w:style w:type="paragraph" w:customStyle="1" w:styleId="F4B49E09019B4F988F3EA608672ED07B">
    <w:name w:val="F4B49E09019B4F988F3EA608672ED07B"/>
    <w:rsid w:val="00F61FC3"/>
  </w:style>
  <w:style w:type="paragraph" w:customStyle="1" w:styleId="DE52F7CBB9C4479BBAF071DB67CD883D">
    <w:name w:val="DE52F7CBB9C4479BBAF071DB67CD883D"/>
    <w:rsid w:val="00F61FC3"/>
  </w:style>
  <w:style w:type="paragraph" w:customStyle="1" w:styleId="F2D979F66DDA462AB2E55455BAA71CFA">
    <w:name w:val="F2D979F66DDA462AB2E55455BAA71CFA"/>
    <w:rsid w:val="00F61FC3"/>
  </w:style>
  <w:style w:type="paragraph" w:customStyle="1" w:styleId="AC808F7F6DCD46F8A962C5E40DEC086C">
    <w:name w:val="AC808F7F6DCD46F8A962C5E40DEC086C"/>
    <w:rsid w:val="00F61FC3"/>
  </w:style>
  <w:style w:type="paragraph" w:customStyle="1" w:styleId="53477C85CA3F4C58B60574FD84C1B9BF">
    <w:name w:val="53477C85CA3F4C58B60574FD84C1B9BF"/>
    <w:rsid w:val="00F61FC3"/>
  </w:style>
  <w:style w:type="paragraph" w:customStyle="1" w:styleId="AF0EBAE1DBFD4742AEDC0480524D2232">
    <w:name w:val="AF0EBAE1DBFD4742AEDC0480524D2232"/>
    <w:rsid w:val="00F61FC3"/>
  </w:style>
  <w:style w:type="paragraph" w:customStyle="1" w:styleId="971B2BA933BC46F59EC7112C0882B9B2">
    <w:name w:val="971B2BA933BC46F59EC7112C0882B9B2"/>
    <w:rsid w:val="00F61FC3"/>
  </w:style>
  <w:style w:type="paragraph" w:customStyle="1" w:styleId="B3D2C614CEBE4774B41115C3158F3C77">
    <w:name w:val="B3D2C614CEBE4774B41115C3158F3C77"/>
    <w:rsid w:val="00F61FC3"/>
  </w:style>
  <w:style w:type="paragraph" w:customStyle="1" w:styleId="4180C4E6124148A883D4C8CE0C37F235">
    <w:name w:val="4180C4E6124148A883D4C8CE0C37F235"/>
    <w:rsid w:val="00F61FC3"/>
  </w:style>
  <w:style w:type="paragraph" w:customStyle="1" w:styleId="3E94F89172694EC69FD7570A05475367">
    <w:name w:val="3E94F89172694EC69FD7570A05475367"/>
    <w:rsid w:val="00F61FC3"/>
  </w:style>
  <w:style w:type="paragraph" w:customStyle="1" w:styleId="78FB927310A148AD8D278837EE583671">
    <w:name w:val="78FB927310A148AD8D278837EE583671"/>
    <w:rsid w:val="00F61FC3"/>
  </w:style>
  <w:style w:type="paragraph" w:customStyle="1" w:styleId="15DADD7478524025852A7C5D98F79ADF">
    <w:name w:val="15DADD7478524025852A7C5D98F79ADF"/>
    <w:rsid w:val="00F61FC3"/>
  </w:style>
  <w:style w:type="paragraph" w:customStyle="1" w:styleId="2459A63C26F242CDB2484B9EA9322578">
    <w:name w:val="2459A63C26F242CDB2484B9EA9322578"/>
    <w:rsid w:val="00F61FC3"/>
  </w:style>
  <w:style w:type="paragraph" w:customStyle="1" w:styleId="673E3B23086D4F8BBEEF51F3CAA255D4">
    <w:name w:val="673E3B23086D4F8BBEEF51F3CAA255D4"/>
    <w:rsid w:val="00F61FC3"/>
  </w:style>
  <w:style w:type="paragraph" w:customStyle="1" w:styleId="EE43C5708333445786E0824C9F8F0370">
    <w:name w:val="EE43C5708333445786E0824C9F8F0370"/>
    <w:rsid w:val="00F61FC3"/>
  </w:style>
  <w:style w:type="paragraph" w:customStyle="1" w:styleId="76D1202CB43E4E51A26568456946EE4D">
    <w:name w:val="76D1202CB43E4E51A26568456946EE4D"/>
    <w:rsid w:val="00F61FC3"/>
  </w:style>
  <w:style w:type="paragraph" w:customStyle="1" w:styleId="1B1EE13FAA3249F98008F00FC88F6291">
    <w:name w:val="1B1EE13FAA3249F98008F00FC88F6291"/>
    <w:rsid w:val="00F61FC3"/>
  </w:style>
  <w:style w:type="paragraph" w:customStyle="1" w:styleId="3EB9235A0FB34BAB8426929E3EB5B580">
    <w:name w:val="3EB9235A0FB34BAB8426929E3EB5B580"/>
    <w:rsid w:val="00F61FC3"/>
  </w:style>
  <w:style w:type="paragraph" w:customStyle="1" w:styleId="111CB636997241E486208CFD36B7805C">
    <w:name w:val="111CB636997241E486208CFD36B7805C"/>
    <w:rsid w:val="00F61FC3"/>
  </w:style>
  <w:style w:type="paragraph" w:customStyle="1" w:styleId="FC68204CF36D4EFA83514F8043A8A2AB">
    <w:name w:val="FC68204CF36D4EFA83514F8043A8A2AB"/>
    <w:rsid w:val="00F61FC3"/>
  </w:style>
  <w:style w:type="paragraph" w:customStyle="1" w:styleId="A6FE0ED4010B4A8D87FB4B4EA1F81821">
    <w:name w:val="A6FE0ED4010B4A8D87FB4B4EA1F81821"/>
    <w:rsid w:val="00F61FC3"/>
  </w:style>
  <w:style w:type="paragraph" w:customStyle="1" w:styleId="96DDAFB5753D41C0B1E79934ECC0135B">
    <w:name w:val="96DDAFB5753D41C0B1E79934ECC0135B"/>
    <w:rsid w:val="00F61FC3"/>
  </w:style>
  <w:style w:type="paragraph" w:customStyle="1" w:styleId="0D371CA42B884543BF09CEC1D706FE0A">
    <w:name w:val="0D371CA42B884543BF09CEC1D706FE0A"/>
    <w:rsid w:val="00F61FC3"/>
  </w:style>
  <w:style w:type="paragraph" w:customStyle="1" w:styleId="B26F96C5BDEA476FADE1CF953518C218">
    <w:name w:val="B26F96C5BDEA476FADE1CF953518C218"/>
    <w:rsid w:val="00F61FC3"/>
  </w:style>
  <w:style w:type="paragraph" w:customStyle="1" w:styleId="CBC121C4D8EF4561A47AB364AD14BB5E">
    <w:name w:val="CBC121C4D8EF4561A47AB364AD14BB5E"/>
    <w:rsid w:val="00F61FC3"/>
  </w:style>
  <w:style w:type="paragraph" w:customStyle="1" w:styleId="E8436FF8DD2941808AFDEB854213B8D4">
    <w:name w:val="E8436FF8DD2941808AFDEB854213B8D4"/>
    <w:rsid w:val="00F61FC3"/>
  </w:style>
  <w:style w:type="paragraph" w:customStyle="1" w:styleId="DCA01FB2C46543EDADE5AF843EC3146B">
    <w:name w:val="DCA01FB2C46543EDADE5AF843EC3146B"/>
    <w:rsid w:val="00F61FC3"/>
  </w:style>
  <w:style w:type="paragraph" w:customStyle="1" w:styleId="254F1BCD3C704712A837243E40E03F70">
    <w:name w:val="254F1BCD3C704712A837243E40E03F70"/>
    <w:rsid w:val="00F61FC3"/>
  </w:style>
  <w:style w:type="paragraph" w:customStyle="1" w:styleId="41BFB4D24D554094924A66D81BF150C4">
    <w:name w:val="41BFB4D24D554094924A66D81BF150C4"/>
    <w:rsid w:val="00F61FC3"/>
  </w:style>
  <w:style w:type="paragraph" w:customStyle="1" w:styleId="B49D53CBC9F548A48EB8CE87C083382A">
    <w:name w:val="B49D53CBC9F548A48EB8CE87C083382A"/>
    <w:rsid w:val="00F61FC3"/>
  </w:style>
  <w:style w:type="paragraph" w:customStyle="1" w:styleId="4289B251BAF94B1CBEC6413A7AA613BD">
    <w:name w:val="4289B251BAF94B1CBEC6413A7AA613BD"/>
    <w:rsid w:val="00F61FC3"/>
  </w:style>
  <w:style w:type="paragraph" w:customStyle="1" w:styleId="8390D25077144EBA8C83DC4D16D1FE01">
    <w:name w:val="8390D25077144EBA8C83DC4D16D1FE01"/>
    <w:rsid w:val="00F61FC3"/>
  </w:style>
  <w:style w:type="paragraph" w:customStyle="1" w:styleId="52519C1194E34D7B91C0151211830713">
    <w:name w:val="52519C1194E34D7B91C0151211830713"/>
    <w:rsid w:val="00F61FC3"/>
  </w:style>
  <w:style w:type="paragraph" w:customStyle="1" w:styleId="6CBAAB57CA794B568C53A9DA7725FFAD">
    <w:name w:val="6CBAAB57CA794B568C53A9DA7725FFAD"/>
    <w:rsid w:val="00F95665"/>
  </w:style>
  <w:style w:type="paragraph" w:customStyle="1" w:styleId="EAEB13DF0A8B4251BED845067E89448A">
    <w:name w:val="EAEB13DF0A8B4251BED845067E89448A"/>
    <w:rsid w:val="00F95665"/>
  </w:style>
  <w:style w:type="paragraph" w:customStyle="1" w:styleId="CDA29F14006A4FDC9BC2735E0C67F411">
    <w:name w:val="CDA29F14006A4FDC9BC2735E0C67F411"/>
    <w:rsid w:val="00F95665"/>
  </w:style>
  <w:style w:type="paragraph" w:customStyle="1" w:styleId="4F1507D369284577A935B2A870ECB74F">
    <w:name w:val="4F1507D369284577A935B2A870ECB74F"/>
    <w:rsid w:val="004945E8"/>
  </w:style>
  <w:style w:type="paragraph" w:customStyle="1" w:styleId="E5FFEA192DE741D9BAD3CD101A3323CE">
    <w:name w:val="E5FFEA192DE741D9BAD3CD101A3323CE"/>
    <w:rsid w:val="004945E8"/>
  </w:style>
  <w:style w:type="paragraph" w:customStyle="1" w:styleId="E22B57F31E4A49AAB93D077827AF2312">
    <w:name w:val="E22B57F31E4A49AAB93D077827AF2312"/>
    <w:rsid w:val="004945E8"/>
  </w:style>
  <w:style w:type="paragraph" w:customStyle="1" w:styleId="0036DF9DB75243D2A4D44DD50E4930F7">
    <w:name w:val="0036DF9DB75243D2A4D44DD50E4930F7"/>
    <w:rsid w:val="004945E8"/>
  </w:style>
  <w:style w:type="paragraph" w:customStyle="1" w:styleId="81298DC219314B6A97B130402D75792F">
    <w:name w:val="81298DC219314B6A97B130402D75792F"/>
    <w:rsid w:val="004945E8"/>
  </w:style>
  <w:style w:type="paragraph" w:customStyle="1" w:styleId="3F53B2C343D6406BA4955E92DAA45372">
    <w:name w:val="3F53B2C343D6406BA4955E92DAA45372"/>
    <w:rsid w:val="004945E8"/>
  </w:style>
  <w:style w:type="paragraph" w:customStyle="1" w:styleId="BC488A6892E54FC58C6EB388BA9D1765">
    <w:name w:val="BC488A6892E54FC58C6EB388BA9D1765"/>
    <w:rsid w:val="004945E8"/>
  </w:style>
  <w:style w:type="paragraph" w:customStyle="1" w:styleId="754D7CB38E854E7F8C6C93053F232BEC">
    <w:name w:val="754D7CB38E854E7F8C6C93053F232BEC"/>
    <w:rsid w:val="004945E8"/>
  </w:style>
  <w:style w:type="paragraph" w:customStyle="1" w:styleId="11E07675C434452E885374A3127EDFC2">
    <w:name w:val="11E07675C434452E885374A3127EDFC2"/>
    <w:rsid w:val="004945E8"/>
  </w:style>
  <w:style w:type="paragraph" w:customStyle="1" w:styleId="B6054082DBB0461B96D22B1876276C90">
    <w:name w:val="B6054082DBB0461B96D22B1876276C90"/>
    <w:rsid w:val="004945E8"/>
  </w:style>
  <w:style w:type="paragraph" w:customStyle="1" w:styleId="6543A4155E194CDC9AA84B5D47D53526">
    <w:name w:val="6543A4155E194CDC9AA84B5D47D53526"/>
    <w:rsid w:val="004945E8"/>
  </w:style>
  <w:style w:type="paragraph" w:customStyle="1" w:styleId="1D58ED4AB7C74C6CACC6A9D731951E56">
    <w:name w:val="1D58ED4AB7C74C6CACC6A9D731951E56"/>
    <w:rsid w:val="004945E8"/>
  </w:style>
  <w:style w:type="paragraph" w:customStyle="1" w:styleId="47774F439472442FA0707DAE71643D99">
    <w:name w:val="47774F439472442FA0707DAE71643D99"/>
    <w:rsid w:val="004945E8"/>
  </w:style>
  <w:style w:type="paragraph" w:customStyle="1" w:styleId="22AF5125FB60470EA68833DEF1FBC950">
    <w:name w:val="22AF5125FB60470EA68833DEF1FBC950"/>
    <w:rsid w:val="004945E8"/>
  </w:style>
  <w:style w:type="paragraph" w:customStyle="1" w:styleId="B2578949ACB641529C3934E1C909EF8B">
    <w:name w:val="B2578949ACB641529C3934E1C909EF8B"/>
    <w:rsid w:val="004945E8"/>
  </w:style>
  <w:style w:type="paragraph" w:customStyle="1" w:styleId="02958B8F6B024BAD8B0C977F05650B86">
    <w:name w:val="02958B8F6B024BAD8B0C977F05650B86"/>
    <w:rsid w:val="004945E8"/>
  </w:style>
  <w:style w:type="paragraph" w:customStyle="1" w:styleId="77D108FE61AC440097460B51A3BCBCAD">
    <w:name w:val="77D108FE61AC440097460B51A3BCBCAD"/>
    <w:rsid w:val="004945E8"/>
  </w:style>
  <w:style w:type="paragraph" w:customStyle="1" w:styleId="2F5D74A59D7042C59C2B472DC8CA5485">
    <w:name w:val="2F5D74A59D7042C59C2B472DC8CA5485"/>
    <w:rsid w:val="004945E8"/>
  </w:style>
  <w:style w:type="paragraph" w:customStyle="1" w:styleId="ADA37659732F47D5ADE578A0AF142F8C">
    <w:name w:val="ADA37659732F47D5ADE578A0AF142F8C"/>
    <w:rsid w:val="004945E8"/>
  </w:style>
  <w:style w:type="paragraph" w:customStyle="1" w:styleId="7D2E6116A966463ABCA9C6FC16AE71F3">
    <w:name w:val="7D2E6116A966463ABCA9C6FC16AE71F3"/>
    <w:rsid w:val="004945E8"/>
  </w:style>
  <w:style w:type="paragraph" w:customStyle="1" w:styleId="BB50D17CE0F64F448B187330A9331F72">
    <w:name w:val="BB50D17CE0F64F448B187330A9331F72"/>
    <w:rsid w:val="004945E8"/>
  </w:style>
  <w:style w:type="paragraph" w:customStyle="1" w:styleId="6103DB338AF14AEFA017C011C142FF64">
    <w:name w:val="6103DB338AF14AEFA017C011C142FF64"/>
    <w:rsid w:val="004945E8"/>
  </w:style>
  <w:style w:type="paragraph" w:customStyle="1" w:styleId="6F71D9A0129C4433B19872216381F332">
    <w:name w:val="6F71D9A0129C4433B19872216381F332"/>
    <w:rsid w:val="004945E8"/>
  </w:style>
  <w:style w:type="paragraph" w:customStyle="1" w:styleId="8CDD5CDC47554BBBB4BECC8704528479">
    <w:name w:val="8CDD5CDC47554BBBB4BECC8704528479"/>
    <w:rsid w:val="004945E8"/>
  </w:style>
  <w:style w:type="paragraph" w:customStyle="1" w:styleId="5116740825B84455A15B58AD747E2F18">
    <w:name w:val="5116740825B84455A15B58AD747E2F18"/>
    <w:rsid w:val="004945E8"/>
  </w:style>
  <w:style w:type="paragraph" w:customStyle="1" w:styleId="B9888A8BAF8F41C18572F2B9C3A58AFC">
    <w:name w:val="B9888A8BAF8F41C18572F2B9C3A58AFC"/>
    <w:rsid w:val="004945E8"/>
  </w:style>
  <w:style w:type="paragraph" w:customStyle="1" w:styleId="D155B6C872CF44DF8154FCBF66DA05EC">
    <w:name w:val="D155B6C872CF44DF8154FCBF66DA05EC"/>
    <w:rsid w:val="004945E8"/>
  </w:style>
  <w:style w:type="paragraph" w:customStyle="1" w:styleId="0432061429404989929343A1A2768747">
    <w:name w:val="0432061429404989929343A1A2768747"/>
    <w:rsid w:val="004945E8"/>
  </w:style>
  <w:style w:type="paragraph" w:customStyle="1" w:styleId="FE4C1F8F75BA4A739556C5A4937B5CF0">
    <w:name w:val="FE4C1F8F75BA4A739556C5A4937B5CF0"/>
    <w:rsid w:val="004945E8"/>
  </w:style>
  <w:style w:type="paragraph" w:customStyle="1" w:styleId="662C2F9E810F43EEA206D156F8EC5838">
    <w:name w:val="662C2F9E810F43EEA206D156F8EC5838"/>
    <w:rsid w:val="004945E8"/>
  </w:style>
  <w:style w:type="paragraph" w:customStyle="1" w:styleId="E5FD66995ACF46EA9B101CE5340F6EB8">
    <w:name w:val="E5FD66995ACF46EA9B101CE5340F6EB8"/>
    <w:rsid w:val="004945E8"/>
  </w:style>
  <w:style w:type="paragraph" w:customStyle="1" w:styleId="84D84BAA2B714B738EBDC36E5F1971C3">
    <w:name w:val="84D84BAA2B714B738EBDC36E5F1971C3"/>
    <w:rsid w:val="004945E8"/>
  </w:style>
  <w:style w:type="paragraph" w:customStyle="1" w:styleId="A5A786558610490A9A98974A124D72A7">
    <w:name w:val="A5A786558610490A9A98974A124D72A7"/>
    <w:rsid w:val="004945E8"/>
  </w:style>
  <w:style w:type="paragraph" w:customStyle="1" w:styleId="9963AD64F9644C949E52C26285AE42B6">
    <w:name w:val="9963AD64F9644C949E52C26285AE42B6"/>
    <w:rsid w:val="004945E8"/>
  </w:style>
  <w:style w:type="paragraph" w:customStyle="1" w:styleId="CA38D7ADAD224F2B9E767B5F0088E0A7">
    <w:name w:val="CA38D7ADAD224F2B9E767B5F0088E0A7"/>
    <w:rsid w:val="004945E8"/>
  </w:style>
  <w:style w:type="paragraph" w:customStyle="1" w:styleId="FA48D813C95D455AB98144D64F519BEF">
    <w:name w:val="FA48D813C95D455AB98144D64F519BEF"/>
    <w:rsid w:val="004945E8"/>
  </w:style>
  <w:style w:type="paragraph" w:customStyle="1" w:styleId="C8BE273B895147F7BCDA77C042098DAD">
    <w:name w:val="C8BE273B895147F7BCDA77C042098DAD"/>
    <w:rsid w:val="004945E8"/>
  </w:style>
  <w:style w:type="paragraph" w:customStyle="1" w:styleId="AFFCF9E314AA4DE38876ADCEA0BEF6D1">
    <w:name w:val="AFFCF9E314AA4DE38876ADCEA0BEF6D1"/>
    <w:rsid w:val="004945E8"/>
  </w:style>
  <w:style w:type="paragraph" w:customStyle="1" w:styleId="7B3A6952EB2E47DF99C83CEE829DDD0C">
    <w:name w:val="7B3A6952EB2E47DF99C83CEE829DDD0C"/>
    <w:rsid w:val="004945E8"/>
  </w:style>
  <w:style w:type="paragraph" w:customStyle="1" w:styleId="F2DE5BB4EDC5402989E6A38C75AD7F0A">
    <w:name w:val="F2DE5BB4EDC5402989E6A38C75AD7F0A"/>
    <w:rsid w:val="004945E8"/>
  </w:style>
  <w:style w:type="paragraph" w:customStyle="1" w:styleId="8D0A2991EAB34C688F1FFFB52EC3CD90">
    <w:name w:val="8D0A2991EAB34C688F1FFFB52EC3CD90"/>
    <w:rsid w:val="004945E8"/>
  </w:style>
  <w:style w:type="paragraph" w:customStyle="1" w:styleId="AEF82FEDB48F444CA47DB39E22C045F7">
    <w:name w:val="AEF82FEDB48F444CA47DB39E22C045F7"/>
    <w:rsid w:val="004945E8"/>
  </w:style>
  <w:style w:type="paragraph" w:customStyle="1" w:styleId="5FB5C478528F4CD6BB07577FBFEF7089">
    <w:name w:val="5FB5C478528F4CD6BB07577FBFEF7089"/>
    <w:rsid w:val="004945E8"/>
  </w:style>
  <w:style w:type="paragraph" w:customStyle="1" w:styleId="494C4193DCA24644BEA55F0EC67F51BC">
    <w:name w:val="494C4193DCA24644BEA55F0EC67F51BC"/>
    <w:rsid w:val="004945E8"/>
  </w:style>
  <w:style w:type="paragraph" w:customStyle="1" w:styleId="D15A36750D8846C6B259386EF509A25B">
    <w:name w:val="D15A36750D8846C6B259386EF509A25B"/>
    <w:rsid w:val="004945E8"/>
  </w:style>
  <w:style w:type="paragraph" w:customStyle="1" w:styleId="16B77C4A2C8341048808DA90BD7237DC">
    <w:name w:val="16B77C4A2C8341048808DA90BD7237DC"/>
    <w:rsid w:val="004945E8"/>
  </w:style>
  <w:style w:type="paragraph" w:customStyle="1" w:styleId="1D5FE37ADF4F4A49943353494E218BE0">
    <w:name w:val="1D5FE37ADF4F4A49943353494E218BE0"/>
    <w:rsid w:val="004945E8"/>
  </w:style>
  <w:style w:type="paragraph" w:customStyle="1" w:styleId="95284C32C45B4E399755C5AA25C92A76">
    <w:name w:val="95284C32C45B4E399755C5AA25C92A76"/>
    <w:rsid w:val="004945E8"/>
  </w:style>
  <w:style w:type="paragraph" w:customStyle="1" w:styleId="388A60078BF743798C53406126A18BF9">
    <w:name w:val="388A60078BF743798C53406126A18BF9"/>
    <w:rsid w:val="004945E8"/>
  </w:style>
  <w:style w:type="paragraph" w:customStyle="1" w:styleId="029BC2E562C64EBE873A04D468E66F83">
    <w:name w:val="029BC2E562C64EBE873A04D468E66F83"/>
    <w:rsid w:val="004945E8"/>
  </w:style>
  <w:style w:type="paragraph" w:customStyle="1" w:styleId="547300BB03B441029727934FD41696C8">
    <w:name w:val="547300BB03B441029727934FD41696C8"/>
    <w:rsid w:val="004945E8"/>
  </w:style>
  <w:style w:type="paragraph" w:customStyle="1" w:styleId="A472285F4EC74AC2AF91C4ADB1DDFF3D">
    <w:name w:val="A472285F4EC74AC2AF91C4ADB1DDFF3D"/>
    <w:rsid w:val="004945E8"/>
  </w:style>
  <w:style w:type="paragraph" w:customStyle="1" w:styleId="9E9E4EAAFD2B4835922BDEA9A4E02C19">
    <w:name w:val="9E9E4EAAFD2B4835922BDEA9A4E02C19"/>
    <w:rsid w:val="004945E8"/>
  </w:style>
  <w:style w:type="paragraph" w:customStyle="1" w:styleId="CE1FFB7F218D4620B6CBB04398235954">
    <w:name w:val="CE1FFB7F218D4620B6CBB04398235954"/>
    <w:rsid w:val="004945E8"/>
  </w:style>
  <w:style w:type="paragraph" w:customStyle="1" w:styleId="2BB1510C541B4F3C88F7EB897434007A">
    <w:name w:val="2BB1510C541B4F3C88F7EB897434007A"/>
    <w:rsid w:val="004945E8"/>
  </w:style>
  <w:style w:type="paragraph" w:customStyle="1" w:styleId="14B6CC14B4714B0CBB0BF78C4E46C365">
    <w:name w:val="14B6CC14B4714B0CBB0BF78C4E46C365"/>
    <w:rsid w:val="004945E8"/>
  </w:style>
  <w:style w:type="paragraph" w:customStyle="1" w:styleId="B4C34E9C734C4352AFF30AB864865124">
    <w:name w:val="B4C34E9C734C4352AFF30AB864865124"/>
    <w:rsid w:val="004945E8"/>
  </w:style>
  <w:style w:type="paragraph" w:customStyle="1" w:styleId="B5CCF007188446909C0788FBA92B9491">
    <w:name w:val="B5CCF007188446909C0788FBA92B9491"/>
    <w:rsid w:val="004945E8"/>
  </w:style>
  <w:style w:type="paragraph" w:customStyle="1" w:styleId="2C93CB9B6D5F41C78A1CF1FE12742CB2">
    <w:name w:val="2C93CB9B6D5F41C78A1CF1FE12742CB2"/>
    <w:rsid w:val="004945E8"/>
  </w:style>
  <w:style w:type="paragraph" w:customStyle="1" w:styleId="E7140981342546F691B6E9F32C7F637E">
    <w:name w:val="E7140981342546F691B6E9F32C7F637E"/>
    <w:rsid w:val="004945E8"/>
  </w:style>
  <w:style w:type="paragraph" w:customStyle="1" w:styleId="B074681550734B0F8083B9EE60895C13">
    <w:name w:val="B074681550734B0F8083B9EE60895C13"/>
    <w:rsid w:val="004945E8"/>
  </w:style>
  <w:style w:type="paragraph" w:customStyle="1" w:styleId="5D9FD0214DF04AAFAA63103AF2A4DE60">
    <w:name w:val="5D9FD0214DF04AAFAA63103AF2A4DE60"/>
    <w:rsid w:val="004945E8"/>
  </w:style>
  <w:style w:type="paragraph" w:customStyle="1" w:styleId="01B6F16B103E465C8D0A2EA5BEC9FEBC">
    <w:name w:val="01B6F16B103E465C8D0A2EA5BEC9FEBC"/>
    <w:rsid w:val="004945E8"/>
  </w:style>
  <w:style w:type="paragraph" w:customStyle="1" w:styleId="535367A92DB04B35AE0B89CA563FC2B5">
    <w:name w:val="535367A92DB04B35AE0B89CA563FC2B5"/>
    <w:rsid w:val="004945E8"/>
  </w:style>
  <w:style w:type="paragraph" w:customStyle="1" w:styleId="2B103F43AE734D31BC82A1E2C2D6DE46">
    <w:name w:val="2B103F43AE734D31BC82A1E2C2D6DE46"/>
    <w:rsid w:val="004945E8"/>
  </w:style>
  <w:style w:type="paragraph" w:customStyle="1" w:styleId="C934C7A8CCE84EF4B6A2A1E49EF9E439">
    <w:name w:val="C934C7A8CCE84EF4B6A2A1E49EF9E439"/>
    <w:rsid w:val="004945E8"/>
  </w:style>
  <w:style w:type="paragraph" w:customStyle="1" w:styleId="FB4C7FBC42D54232B27F8DCBC3BAF18A">
    <w:name w:val="FB4C7FBC42D54232B27F8DCBC3BAF18A"/>
    <w:rsid w:val="004945E8"/>
  </w:style>
  <w:style w:type="paragraph" w:customStyle="1" w:styleId="755A9C5EB50C4CA7A14DCFD361910474">
    <w:name w:val="755A9C5EB50C4CA7A14DCFD361910474"/>
    <w:rsid w:val="004945E8"/>
  </w:style>
  <w:style w:type="paragraph" w:customStyle="1" w:styleId="602623782C174ED186500FD7DCEDA152">
    <w:name w:val="602623782C174ED186500FD7DCEDA152"/>
    <w:rsid w:val="004945E8"/>
  </w:style>
  <w:style w:type="paragraph" w:customStyle="1" w:styleId="0A3BB91B4F6B45F584088B50590DC44F">
    <w:name w:val="0A3BB91B4F6B45F584088B50590DC44F"/>
    <w:rsid w:val="004945E8"/>
  </w:style>
  <w:style w:type="paragraph" w:customStyle="1" w:styleId="8A13C3FA17D24B94BED69312A729654B">
    <w:name w:val="8A13C3FA17D24B94BED69312A729654B"/>
    <w:rsid w:val="004945E8"/>
  </w:style>
  <w:style w:type="paragraph" w:customStyle="1" w:styleId="E7E818793D8240678E90787C22B4CD42">
    <w:name w:val="E7E818793D8240678E90787C22B4CD42"/>
    <w:rsid w:val="004945E8"/>
  </w:style>
  <w:style w:type="paragraph" w:customStyle="1" w:styleId="224F4FF1245844988924326132113212">
    <w:name w:val="224F4FF1245844988924326132113212"/>
    <w:rsid w:val="004945E8"/>
  </w:style>
  <w:style w:type="paragraph" w:customStyle="1" w:styleId="12FD03C100FD46F796661BE55370C1AC">
    <w:name w:val="12FD03C100FD46F796661BE55370C1AC"/>
    <w:rsid w:val="004945E8"/>
  </w:style>
  <w:style w:type="paragraph" w:customStyle="1" w:styleId="DD994B34ACC747D7ABE961C0E4DE1AF9">
    <w:name w:val="DD994B34ACC747D7ABE961C0E4DE1AF9"/>
    <w:rsid w:val="004945E8"/>
  </w:style>
  <w:style w:type="paragraph" w:customStyle="1" w:styleId="02CE9DEBEA0A4C548184D33C897AD529">
    <w:name w:val="02CE9DEBEA0A4C548184D33C897AD529"/>
    <w:rsid w:val="004945E8"/>
  </w:style>
  <w:style w:type="paragraph" w:customStyle="1" w:styleId="3F6F428A35014B2498FE5873AE7C9FCB">
    <w:name w:val="3F6F428A35014B2498FE5873AE7C9FCB"/>
    <w:rsid w:val="004945E8"/>
  </w:style>
  <w:style w:type="paragraph" w:customStyle="1" w:styleId="60A72D712081471C9C4EE4D1D696F108">
    <w:name w:val="60A72D712081471C9C4EE4D1D696F108"/>
    <w:rsid w:val="004945E8"/>
  </w:style>
  <w:style w:type="paragraph" w:customStyle="1" w:styleId="95303EE6B5A5494694163FDB6365DA36">
    <w:name w:val="95303EE6B5A5494694163FDB6365DA36"/>
    <w:rsid w:val="004945E8"/>
  </w:style>
  <w:style w:type="paragraph" w:customStyle="1" w:styleId="41808328E72A4D1FBB86EE7FABA11869">
    <w:name w:val="41808328E72A4D1FBB86EE7FABA11869"/>
    <w:rsid w:val="004945E8"/>
  </w:style>
  <w:style w:type="paragraph" w:customStyle="1" w:styleId="1538299D63A8463A8CB4865206070D05">
    <w:name w:val="1538299D63A8463A8CB4865206070D05"/>
    <w:rsid w:val="004945E8"/>
  </w:style>
  <w:style w:type="paragraph" w:customStyle="1" w:styleId="7014677C2CE54DB0A33F986E847D6F56">
    <w:name w:val="7014677C2CE54DB0A33F986E847D6F56"/>
    <w:rsid w:val="004945E8"/>
  </w:style>
  <w:style w:type="paragraph" w:customStyle="1" w:styleId="D0234710FA8649DC9FC053966671CDE5">
    <w:name w:val="D0234710FA8649DC9FC053966671CDE5"/>
    <w:rsid w:val="004945E8"/>
  </w:style>
  <w:style w:type="paragraph" w:customStyle="1" w:styleId="E452E09DFEAB40FAAE532AF494880C3D">
    <w:name w:val="E452E09DFEAB40FAAE532AF494880C3D"/>
    <w:rsid w:val="004945E8"/>
  </w:style>
  <w:style w:type="paragraph" w:customStyle="1" w:styleId="404181BB48FC4478A11F365D9BA61CE9">
    <w:name w:val="404181BB48FC4478A11F365D9BA61CE9"/>
    <w:rsid w:val="004945E8"/>
  </w:style>
  <w:style w:type="paragraph" w:customStyle="1" w:styleId="FCE5D75B3C6F417ABFE9135608952178">
    <w:name w:val="FCE5D75B3C6F417ABFE9135608952178"/>
    <w:rsid w:val="004945E8"/>
  </w:style>
  <w:style w:type="paragraph" w:customStyle="1" w:styleId="588EA2B002D54EED974EDD329116859D">
    <w:name w:val="588EA2B002D54EED974EDD329116859D"/>
    <w:rsid w:val="004945E8"/>
  </w:style>
  <w:style w:type="paragraph" w:customStyle="1" w:styleId="EE9E204997504B1DA559825C4775E184">
    <w:name w:val="EE9E204997504B1DA559825C4775E184"/>
    <w:rsid w:val="004945E8"/>
  </w:style>
  <w:style w:type="paragraph" w:customStyle="1" w:styleId="065BFA035FD449C080334AC0338082E0">
    <w:name w:val="065BFA035FD449C080334AC0338082E0"/>
    <w:rsid w:val="004945E8"/>
  </w:style>
  <w:style w:type="paragraph" w:customStyle="1" w:styleId="D4A103FF9F8546A8954F3B773BAF4D79">
    <w:name w:val="D4A103FF9F8546A8954F3B773BAF4D79"/>
    <w:rsid w:val="004945E8"/>
  </w:style>
  <w:style w:type="paragraph" w:customStyle="1" w:styleId="B65452092E1E491CB3D31DD3A708370F">
    <w:name w:val="B65452092E1E491CB3D31DD3A708370F"/>
    <w:rsid w:val="004945E8"/>
  </w:style>
  <w:style w:type="paragraph" w:customStyle="1" w:styleId="F37BD6A494DD4FCB9E3F9CF8750DE2E6">
    <w:name w:val="F37BD6A494DD4FCB9E3F9CF8750DE2E6"/>
    <w:rsid w:val="004945E8"/>
  </w:style>
  <w:style w:type="paragraph" w:customStyle="1" w:styleId="CAC3D27AA8234FB8A9FE43831038D9D7">
    <w:name w:val="CAC3D27AA8234FB8A9FE43831038D9D7"/>
    <w:rsid w:val="004945E8"/>
  </w:style>
  <w:style w:type="paragraph" w:customStyle="1" w:styleId="A67561A0054546ACAF5096229D089EFD">
    <w:name w:val="A67561A0054546ACAF5096229D089EFD"/>
    <w:rsid w:val="004945E8"/>
  </w:style>
  <w:style w:type="paragraph" w:customStyle="1" w:styleId="0C430FB922234FA3910FC9D2C2E37EB8">
    <w:name w:val="0C430FB922234FA3910FC9D2C2E37EB8"/>
    <w:rsid w:val="004945E8"/>
  </w:style>
  <w:style w:type="paragraph" w:customStyle="1" w:styleId="D6718586D9CB481A8E3AFC54E16EFF67">
    <w:name w:val="D6718586D9CB481A8E3AFC54E16EFF67"/>
    <w:rsid w:val="004945E8"/>
  </w:style>
  <w:style w:type="paragraph" w:customStyle="1" w:styleId="1602A73CDC354DCF9B3D0009CFA67A1B">
    <w:name w:val="1602A73CDC354DCF9B3D0009CFA67A1B"/>
    <w:rsid w:val="004945E8"/>
  </w:style>
  <w:style w:type="paragraph" w:customStyle="1" w:styleId="D6B06BB9FA9E43C28990CF858B692B65">
    <w:name w:val="D6B06BB9FA9E43C28990CF858B692B65"/>
    <w:rsid w:val="004945E8"/>
  </w:style>
  <w:style w:type="paragraph" w:customStyle="1" w:styleId="A0B71A608A4B4ED9BC5546E13D26A95D">
    <w:name w:val="A0B71A608A4B4ED9BC5546E13D26A95D"/>
    <w:rsid w:val="004945E8"/>
  </w:style>
  <w:style w:type="paragraph" w:customStyle="1" w:styleId="BFCB10BA43FC4C22833B4460D9C5F496">
    <w:name w:val="BFCB10BA43FC4C22833B4460D9C5F496"/>
    <w:rsid w:val="004945E8"/>
  </w:style>
  <w:style w:type="paragraph" w:customStyle="1" w:styleId="8EE6F304575C43689CF66773C87862BB">
    <w:name w:val="8EE6F304575C43689CF66773C87862BB"/>
    <w:rsid w:val="004945E8"/>
  </w:style>
  <w:style w:type="paragraph" w:customStyle="1" w:styleId="5BF8DF0BBAF2436D8807F8DE98CF71D7">
    <w:name w:val="5BF8DF0BBAF2436D8807F8DE98CF71D7"/>
    <w:rsid w:val="004945E8"/>
  </w:style>
  <w:style w:type="paragraph" w:customStyle="1" w:styleId="7ED07F8D233B483293065083D5109957">
    <w:name w:val="7ED07F8D233B483293065083D5109957"/>
    <w:rsid w:val="004945E8"/>
  </w:style>
  <w:style w:type="paragraph" w:customStyle="1" w:styleId="FD315A8840E243A8BD3CB3ACD527F1F8">
    <w:name w:val="FD315A8840E243A8BD3CB3ACD527F1F8"/>
    <w:rsid w:val="004945E8"/>
  </w:style>
  <w:style w:type="paragraph" w:customStyle="1" w:styleId="5E097C0CD345443E8A2FE82D39DC4855">
    <w:name w:val="5E097C0CD345443E8A2FE82D39DC4855"/>
    <w:rsid w:val="004945E8"/>
  </w:style>
  <w:style w:type="paragraph" w:customStyle="1" w:styleId="7C44D59F19DD4C08BD37A91A47656574">
    <w:name w:val="7C44D59F19DD4C08BD37A91A47656574"/>
    <w:rsid w:val="004945E8"/>
  </w:style>
  <w:style w:type="paragraph" w:customStyle="1" w:styleId="DCCD3A1A401D4C5B913D45206550A379">
    <w:name w:val="DCCD3A1A401D4C5B913D45206550A379"/>
    <w:rsid w:val="004945E8"/>
  </w:style>
  <w:style w:type="paragraph" w:customStyle="1" w:styleId="D56101D00D3A4509AEAE8BB613CE0910">
    <w:name w:val="D56101D00D3A4509AEAE8BB613CE0910"/>
    <w:rsid w:val="004945E8"/>
  </w:style>
  <w:style w:type="paragraph" w:customStyle="1" w:styleId="1812B3BB786540E19A6A4E40DC420C29">
    <w:name w:val="1812B3BB786540E19A6A4E40DC420C29"/>
    <w:rsid w:val="004945E8"/>
  </w:style>
  <w:style w:type="paragraph" w:customStyle="1" w:styleId="56CFB6A964214C8F933CDA51E3533EBA">
    <w:name w:val="56CFB6A964214C8F933CDA51E3533EBA"/>
    <w:rsid w:val="004945E8"/>
  </w:style>
  <w:style w:type="paragraph" w:customStyle="1" w:styleId="75321AB2BD124F52A2ACD2B3F4066439">
    <w:name w:val="75321AB2BD124F52A2ACD2B3F4066439"/>
    <w:rsid w:val="004945E8"/>
  </w:style>
  <w:style w:type="paragraph" w:customStyle="1" w:styleId="5EF16357BC2E4D069F75DA0D908AB3B2">
    <w:name w:val="5EF16357BC2E4D069F75DA0D908AB3B2"/>
    <w:rsid w:val="004945E8"/>
  </w:style>
  <w:style w:type="paragraph" w:customStyle="1" w:styleId="6B7F5D324CFE4427AF72E6D12BF6898C">
    <w:name w:val="6B7F5D324CFE4427AF72E6D12BF6898C"/>
    <w:rsid w:val="004945E8"/>
  </w:style>
  <w:style w:type="paragraph" w:customStyle="1" w:styleId="9A35C230F77D4FAC832935134F28613A">
    <w:name w:val="9A35C230F77D4FAC832935134F28613A"/>
    <w:rsid w:val="004945E8"/>
  </w:style>
  <w:style w:type="paragraph" w:customStyle="1" w:styleId="20422A3CE8D147A7A68885A5E6D914BD">
    <w:name w:val="20422A3CE8D147A7A68885A5E6D914BD"/>
    <w:rsid w:val="004945E8"/>
  </w:style>
  <w:style w:type="paragraph" w:customStyle="1" w:styleId="DFFCCD875A814D5BA82164260AE8CF19">
    <w:name w:val="DFFCCD875A814D5BA82164260AE8CF19"/>
    <w:rsid w:val="004945E8"/>
  </w:style>
  <w:style w:type="paragraph" w:customStyle="1" w:styleId="38376F2776B840D9A571D7FD554F8D6C">
    <w:name w:val="38376F2776B840D9A571D7FD554F8D6C"/>
    <w:rsid w:val="004945E8"/>
  </w:style>
  <w:style w:type="paragraph" w:customStyle="1" w:styleId="678692918F154FEEAE8E60B46DF8ABFF">
    <w:name w:val="678692918F154FEEAE8E60B46DF8ABFF"/>
    <w:rsid w:val="004945E8"/>
  </w:style>
  <w:style w:type="paragraph" w:customStyle="1" w:styleId="804F470A892B485FAC78117D018C6BB4">
    <w:name w:val="804F470A892B485FAC78117D018C6BB4"/>
    <w:rsid w:val="004945E8"/>
  </w:style>
  <w:style w:type="paragraph" w:customStyle="1" w:styleId="BBB36260EB50461C81763D8D637E772D">
    <w:name w:val="BBB36260EB50461C81763D8D637E772D"/>
    <w:rsid w:val="004945E8"/>
  </w:style>
  <w:style w:type="paragraph" w:customStyle="1" w:styleId="05AAB5ED99CA44A38FCCB2B98E53EE75">
    <w:name w:val="05AAB5ED99CA44A38FCCB2B98E53EE75"/>
    <w:rsid w:val="004945E8"/>
  </w:style>
  <w:style w:type="paragraph" w:customStyle="1" w:styleId="4357637652084F8B879271380B1FC56B">
    <w:name w:val="4357637652084F8B879271380B1FC56B"/>
    <w:rsid w:val="004945E8"/>
  </w:style>
  <w:style w:type="paragraph" w:customStyle="1" w:styleId="0832F332A5E24890AE111AC4F673981C">
    <w:name w:val="0832F332A5E24890AE111AC4F673981C"/>
    <w:rsid w:val="004945E8"/>
  </w:style>
  <w:style w:type="paragraph" w:customStyle="1" w:styleId="11FB99196D5C461F9DA2B06D39BA3168">
    <w:name w:val="11FB99196D5C461F9DA2B06D39BA3168"/>
    <w:rsid w:val="004945E8"/>
  </w:style>
  <w:style w:type="paragraph" w:customStyle="1" w:styleId="AF0D3EEB78684A88B74B1D3F76ED38A5">
    <w:name w:val="AF0D3EEB78684A88B74B1D3F76ED38A5"/>
    <w:rsid w:val="004945E8"/>
  </w:style>
  <w:style w:type="paragraph" w:customStyle="1" w:styleId="EC2A2056BCAF411184FA80231C2A7ABB">
    <w:name w:val="EC2A2056BCAF411184FA80231C2A7ABB"/>
    <w:rsid w:val="004945E8"/>
  </w:style>
  <w:style w:type="paragraph" w:customStyle="1" w:styleId="C0BA29D1142C441290A166B348B9A498">
    <w:name w:val="C0BA29D1142C441290A166B348B9A498"/>
    <w:rsid w:val="004945E8"/>
  </w:style>
  <w:style w:type="paragraph" w:customStyle="1" w:styleId="1A3D7CF1B26946019EEBAEA3757C8327">
    <w:name w:val="1A3D7CF1B26946019EEBAEA3757C8327"/>
    <w:rsid w:val="004945E8"/>
  </w:style>
  <w:style w:type="paragraph" w:customStyle="1" w:styleId="CE0F682C0865415595442B48DC226793">
    <w:name w:val="CE0F682C0865415595442B48DC226793"/>
    <w:rsid w:val="004945E8"/>
  </w:style>
  <w:style w:type="paragraph" w:customStyle="1" w:styleId="F0A41D367BC246A8B0CBDC9E225C475D">
    <w:name w:val="F0A41D367BC246A8B0CBDC9E225C475D"/>
    <w:rsid w:val="004945E8"/>
  </w:style>
  <w:style w:type="paragraph" w:customStyle="1" w:styleId="2D88E722FEEB4638B8B77BD2794C78B3">
    <w:name w:val="2D88E722FEEB4638B8B77BD2794C78B3"/>
    <w:rsid w:val="004945E8"/>
  </w:style>
  <w:style w:type="paragraph" w:customStyle="1" w:styleId="9B168C2A836346BDAF8626BB5256BE96">
    <w:name w:val="9B168C2A836346BDAF8626BB5256BE96"/>
    <w:rsid w:val="004945E8"/>
  </w:style>
  <w:style w:type="paragraph" w:customStyle="1" w:styleId="DB1125FDA003477B87E39D69B71671BD">
    <w:name w:val="DB1125FDA003477B87E39D69B71671BD"/>
    <w:rsid w:val="004945E8"/>
  </w:style>
  <w:style w:type="paragraph" w:customStyle="1" w:styleId="41411DF29C1E4B7A8B4183E029B10727">
    <w:name w:val="41411DF29C1E4B7A8B4183E029B10727"/>
    <w:rsid w:val="004945E8"/>
  </w:style>
  <w:style w:type="paragraph" w:customStyle="1" w:styleId="F77D9E4306A341BAAD7F76B66CBF89B7">
    <w:name w:val="F77D9E4306A341BAAD7F76B66CBF89B7"/>
    <w:rsid w:val="004945E8"/>
  </w:style>
  <w:style w:type="paragraph" w:customStyle="1" w:styleId="BCB2292576A54283ACD6CADAD9E3E664">
    <w:name w:val="BCB2292576A54283ACD6CADAD9E3E664"/>
    <w:rsid w:val="004945E8"/>
  </w:style>
  <w:style w:type="paragraph" w:customStyle="1" w:styleId="48D2CBF766454331824C0119A669E3EF">
    <w:name w:val="48D2CBF766454331824C0119A669E3EF"/>
    <w:rsid w:val="004945E8"/>
  </w:style>
  <w:style w:type="paragraph" w:customStyle="1" w:styleId="C50F0AA24574446ABD3D6E1B13D8B056">
    <w:name w:val="C50F0AA24574446ABD3D6E1B13D8B056"/>
    <w:rsid w:val="004945E8"/>
  </w:style>
  <w:style w:type="paragraph" w:customStyle="1" w:styleId="2ECEC53B8D464CE18BB105B86B114024">
    <w:name w:val="2ECEC53B8D464CE18BB105B86B114024"/>
    <w:rsid w:val="004945E8"/>
  </w:style>
  <w:style w:type="paragraph" w:customStyle="1" w:styleId="018DE2FBBC8444E499ECCAE245CFB87E">
    <w:name w:val="018DE2FBBC8444E499ECCAE245CFB87E"/>
    <w:rsid w:val="004945E8"/>
  </w:style>
  <w:style w:type="paragraph" w:customStyle="1" w:styleId="4E4980F6E4BE4F3D84B918AEDEBD18E5">
    <w:name w:val="4E4980F6E4BE4F3D84B918AEDEBD18E5"/>
    <w:rsid w:val="004945E8"/>
  </w:style>
  <w:style w:type="paragraph" w:customStyle="1" w:styleId="9C8F58BDBB6B481E8E7E5B3BF0D051C4">
    <w:name w:val="9C8F58BDBB6B481E8E7E5B3BF0D051C4"/>
    <w:rsid w:val="004945E8"/>
  </w:style>
  <w:style w:type="paragraph" w:customStyle="1" w:styleId="57638BA32C0445C88D8EBE502135984D">
    <w:name w:val="57638BA32C0445C88D8EBE502135984D"/>
    <w:rsid w:val="004945E8"/>
  </w:style>
  <w:style w:type="paragraph" w:customStyle="1" w:styleId="E6368593F9F94B379C78BA8CE8E74E66">
    <w:name w:val="E6368593F9F94B379C78BA8CE8E74E66"/>
    <w:rsid w:val="004945E8"/>
  </w:style>
  <w:style w:type="paragraph" w:customStyle="1" w:styleId="0B817DD437CC427EBE20E7177B45B82D">
    <w:name w:val="0B817DD437CC427EBE20E7177B45B82D"/>
    <w:rsid w:val="004945E8"/>
  </w:style>
  <w:style w:type="paragraph" w:customStyle="1" w:styleId="5074F0A4962B4DFC9C403475BF4E1BCF">
    <w:name w:val="5074F0A4962B4DFC9C403475BF4E1BCF"/>
    <w:rsid w:val="004945E8"/>
  </w:style>
  <w:style w:type="paragraph" w:customStyle="1" w:styleId="5B4011D69E124D73994EC8DB300EA618">
    <w:name w:val="5B4011D69E124D73994EC8DB300EA618"/>
    <w:rsid w:val="004945E8"/>
  </w:style>
  <w:style w:type="paragraph" w:customStyle="1" w:styleId="E6F37C863F6E4D1DBEC1C34CAEEEC9BA">
    <w:name w:val="E6F37C863F6E4D1DBEC1C34CAEEEC9BA"/>
    <w:rsid w:val="004945E8"/>
  </w:style>
  <w:style w:type="paragraph" w:customStyle="1" w:styleId="174C1F22A71D44D09045CAFF09C09723">
    <w:name w:val="174C1F22A71D44D09045CAFF09C09723"/>
    <w:rsid w:val="004945E8"/>
  </w:style>
  <w:style w:type="paragraph" w:customStyle="1" w:styleId="C7906412E1FB4E1F95AE32313FC1AB9F">
    <w:name w:val="C7906412E1FB4E1F95AE32313FC1AB9F"/>
    <w:rsid w:val="004945E8"/>
  </w:style>
  <w:style w:type="paragraph" w:customStyle="1" w:styleId="4761E62516FF468ABD2CEC8A0DC7DBE5">
    <w:name w:val="4761E62516FF468ABD2CEC8A0DC7DBE5"/>
    <w:rsid w:val="004945E8"/>
  </w:style>
  <w:style w:type="paragraph" w:customStyle="1" w:styleId="74A040D8E390489F936FAED399FE16FC">
    <w:name w:val="74A040D8E390489F936FAED399FE16FC"/>
    <w:rsid w:val="004945E8"/>
  </w:style>
  <w:style w:type="paragraph" w:customStyle="1" w:styleId="5DA97DB484CA4476B89D19DDEAE39C61">
    <w:name w:val="5DA97DB484CA4476B89D19DDEAE39C61"/>
    <w:rsid w:val="004945E8"/>
  </w:style>
  <w:style w:type="paragraph" w:customStyle="1" w:styleId="1B7B8F1853BF4903BD3114E4AAB64C70">
    <w:name w:val="1B7B8F1853BF4903BD3114E4AAB64C70"/>
    <w:rsid w:val="004945E8"/>
  </w:style>
  <w:style w:type="paragraph" w:customStyle="1" w:styleId="0208B0B98E7B4E69AD32595EFCAE74A7">
    <w:name w:val="0208B0B98E7B4E69AD32595EFCAE74A7"/>
    <w:rsid w:val="004945E8"/>
  </w:style>
  <w:style w:type="paragraph" w:customStyle="1" w:styleId="813BEE327603487EA31F373BD3054195">
    <w:name w:val="813BEE327603487EA31F373BD3054195"/>
    <w:rsid w:val="004945E8"/>
  </w:style>
  <w:style w:type="paragraph" w:customStyle="1" w:styleId="C55E05E9BEA94B68B5FD934A88F6B247">
    <w:name w:val="C55E05E9BEA94B68B5FD934A88F6B247"/>
    <w:rsid w:val="004945E8"/>
  </w:style>
  <w:style w:type="paragraph" w:customStyle="1" w:styleId="956D5A0EF80148749C1DF2B787A6395F">
    <w:name w:val="956D5A0EF80148749C1DF2B787A6395F"/>
    <w:rsid w:val="004945E8"/>
  </w:style>
  <w:style w:type="paragraph" w:customStyle="1" w:styleId="706D404B5DDA47B4895B45B3426D6E83">
    <w:name w:val="706D404B5DDA47B4895B45B3426D6E83"/>
    <w:rsid w:val="004945E8"/>
  </w:style>
  <w:style w:type="paragraph" w:customStyle="1" w:styleId="6A1081345013499DB0CF950DF00A4BE0">
    <w:name w:val="6A1081345013499DB0CF950DF00A4BE0"/>
    <w:rsid w:val="004945E8"/>
  </w:style>
  <w:style w:type="paragraph" w:customStyle="1" w:styleId="9F5431A1ACC5460999B4A7FA9989CC14">
    <w:name w:val="9F5431A1ACC5460999B4A7FA9989CC14"/>
    <w:rsid w:val="004945E8"/>
  </w:style>
  <w:style w:type="paragraph" w:customStyle="1" w:styleId="5507AC662944491BA26E3E92AB98EC90">
    <w:name w:val="5507AC662944491BA26E3E92AB98EC90"/>
    <w:rsid w:val="004945E8"/>
  </w:style>
  <w:style w:type="paragraph" w:customStyle="1" w:styleId="AD5D5733956F4331B23EAF7FC81DB9DE">
    <w:name w:val="AD5D5733956F4331B23EAF7FC81DB9DE"/>
    <w:rsid w:val="004945E8"/>
  </w:style>
  <w:style w:type="paragraph" w:customStyle="1" w:styleId="C5C4078CF33B465284907190978B3B65">
    <w:name w:val="C5C4078CF33B465284907190978B3B65"/>
    <w:rsid w:val="004945E8"/>
  </w:style>
  <w:style w:type="paragraph" w:customStyle="1" w:styleId="D95E10065027414EA023A1FB7CD05396">
    <w:name w:val="D95E10065027414EA023A1FB7CD05396"/>
    <w:rsid w:val="004945E8"/>
  </w:style>
  <w:style w:type="paragraph" w:customStyle="1" w:styleId="8792E2C90BF34BC18EE56401B9E4A572">
    <w:name w:val="8792E2C90BF34BC18EE56401B9E4A572"/>
    <w:rsid w:val="004945E8"/>
  </w:style>
  <w:style w:type="paragraph" w:customStyle="1" w:styleId="1CB6B588896A4825964A3BCDDE860E24">
    <w:name w:val="1CB6B588896A4825964A3BCDDE860E24"/>
    <w:rsid w:val="004945E8"/>
  </w:style>
  <w:style w:type="paragraph" w:customStyle="1" w:styleId="395D8F4B9F9E43E99111C84B35A9D192">
    <w:name w:val="395D8F4B9F9E43E99111C84B35A9D192"/>
    <w:rsid w:val="004945E8"/>
  </w:style>
  <w:style w:type="paragraph" w:customStyle="1" w:styleId="FF7C17A8116543EA9BDC607079581F22">
    <w:name w:val="FF7C17A8116543EA9BDC607079581F22"/>
    <w:rsid w:val="004945E8"/>
  </w:style>
  <w:style w:type="paragraph" w:customStyle="1" w:styleId="30EC630946D448F2BBFD14FE49D2125B">
    <w:name w:val="30EC630946D448F2BBFD14FE49D2125B"/>
    <w:rsid w:val="004945E8"/>
  </w:style>
  <w:style w:type="paragraph" w:customStyle="1" w:styleId="E5A83F28EFA048ADAF286401F703BE5F">
    <w:name w:val="E5A83F28EFA048ADAF286401F703BE5F"/>
    <w:rsid w:val="004945E8"/>
  </w:style>
  <w:style w:type="paragraph" w:customStyle="1" w:styleId="89AE8E740BF84C92BCF864CC84F6DBD8">
    <w:name w:val="89AE8E740BF84C92BCF864CC84F6DBD8"/>
    <w:rsid w:val="004945E8"/>
  </w:style>
  <w:style w:type="paragraph" w:customStyle="1" w:styleId="BF2119B74EE14F3EA187DB9964808725">
    <w:name w:val="BF2119B74EE14F3EA187DB9964808725"/>
    <w:rsid w:val="004945E8"/>
  </w:style>
  <w:style w:type="paragraph" w:customStyle="1" w:styleId="34A6F92C3CFB48B2B4DBAFA055EA80F5">
    <w:name w:val="34A6F92C3CFB48B2B4DBAFA055EA80F5"/>
    <w:rsid w:val="004945E8"/>
  </w:style>
  <w:style w:type="paragraph" w:customStyle="1" w:styleId="414400E4F5D945BBA678FADA481091A4">
    <w:name w:val="414400E4F5D945BBA678FADA481091A4"/>
    <w:rsid w:val="004945E8"/>
  </w:style>
  <w:style w:type="paragraph" w:customStyle="1" w:styleId="0DA45E88E3A745FCB0471A05AC9621CB">
    <w:name w:val="0DA45E88E3A745FCB0471A05AC9621CB"/>
    <w:rsid w:val="004945E8"/>
  </w:style>
  <w:style w:type="paragraph" w:customStyle="1" w:styleId="64A50B5DC25C4F68876A72FF95A44AE8">
    <w:name w:val="64A50B5DC25C4F68876A72FF95A44AE8"/>
    <w:rsid w:val="004945E8"/>
  </w:style>
  <w:style w:type="paragraph" w:customStyle="1" w:styleId="8484E36AC870469FA3B189F6D46F69D0">
    <w:name w:val="8484E36AC870469FA3B189F6D46F69D0"/>
    <w:rsid w:val="004945E8"/>
  </w:style>
  <w:style w:type="paragraph" w:customStyle="1" w:styleId="B6AB0AF572064B099574A1B9EAC9980D">
    <w:name w:val="B6AB0AF572064B099574A1B9EAC9980D"/>
    <w:rsid w:val="004945E8"/>
  </w:style>
  <w:style w:type="paragraph" w:customStyle="1" w:styleId="D51CE3776D414F5092166F559C6886B4">
    <w:name w:val="D51CE3776D414F5092166F559C6886B4"/>
    <w:rsid w:val="004945E8"/>
  </w:style>
  <w:style w:type="paragraph" w:customStyle="1" w:styleId="F5ACCB25B5A04CC191A6284CE9402DA3">
    <w:name w:val="F5ACCB25B5A04CC191A6284CE9402DA3"/>
    <w:rsid w:val="004945E8"/>
  </w:style>
  <w:style w:type="paragraph" w:customStyle="1" w:styleId="3229B5A8CA4045528D7B3644C7231A0D">
    <w:name w:val="3229B5A8CA4045528D7B3644C7231A0D"/>
    <w:rsid w:val="004945E8"/>
  </w:style>
  <w:style w:type="paragraph" w:customStyle="1" w:styleId="E215DD83C4D54ABFB7BA4E299B39FE92">
    <w:name w:val="E215DD83C4D54ABFB7BA4E299B39FE92"/>
    <w:rsid w:val="004945E8"/>
  </w:style>
  <w:style w:type="paragraph" w:customStyle="1" w:styleId="363B296C12424100B51E26BF61D60520">
    <w:name w:val="363B296C12424100B51E26BF61D60520"/>
    <w:rsid w:val="004945E8"/>
  </w:style>
  <w:style w:type="paragraph" w:customStyle="1" w:styleId="7465D48F8EF0437891E4564C50493CF9">
    <w:name w:val="7465D48F8EF0437891E4564C50493CF9"/>
    <w:rsid w:val="004945E8"/>
  </w:style>
  <w:style w:type="paragraph" w:customStyle="1" w:styleId="A6AA1C42E4194ED68334A69DDB428653">
    <w:name w:val="A6AA1C42E4194ED68334A69DDB428653"/>
    <w:rsid w:val="004945E8"/>
  </w:style>
  <w:style w:type="paragraph" w:customStyle="1" w:styleId="5DD3FE3BE1B34BE8B5CA5E3790D07521">
    <w:name w:val="5DD3FE3BE1B34BE8B5CA5E3790D07521"/>
    <w:rsid w:val="004945E8"/>
  </w:style>
  <w:style w:type="paragraph" w:customStyle="1" w:styleId="28EF6D2D1897436AAFD17AAC14E0EAA4">
    <w:name w:val="28EF6D2D1897436AAFD17AAC14E0EAA4"/>
    <w:rsid w:val="004945E8"/>
  </w:style>
  <w:style w:type="paragraph" w:customStyle="1" w:styleId="26F4B0D1706045A189C228B6638BA2EF">
    <w:name w:val="26F4B0D1706045A189C228B6638BA2EF"/>
    <w:rsid w:val="004945E8"/>
  </w:style>
  <w:style w:type="paragraph" w:customStyle="1" w:styleId="D12D1BFBE00740509068777395C66CA2">
    <w:name w:val="D12D1BFBE00740509068777395C66CA2"/>
    <w:rsid w:val="004945E8"/>
  </w:style>
  <w:style w:type="paragraph" w:customStyle="1" w:styleId="DB8849923F2F487CBE3CEE3B8B155858">
    <w:name w:val="DB8849923F2F487CBE3CEE3B8B155858"/>
    <w:rsid w:val="004945E8"/>
  </w:style>
  <w:style w:type="paragraph" w:customStyle="1" w:styleId="C2D643CF343E4DAD9D8E3347994F5E75">
    <w:name w:val="C2D643CF343E4DAD9D8E3347994F5E75"/>
    <w:rsid w:val="004945E8"/>
  </w:style>
  <w:style w:type="paragraph" w:customStyle="1" w:styleId="EDA6B30421224042A6651859794926A5">
    <w:name w:val="EDA6B30421224042A6651859794926A5"/>
    <w:rsid w:val="004945E8"/>
  </w:style>
  <w:style w:type="paragraph" w:customStyle="1" w:styleId="8F33CE8773744962979192BDA91C9291">
    <w:name w:val="8F33CE8773744962979192BDA91C9291"/>
    <w:rsid w:val="004945E8"/>
  </w:style>
  <w:style w:type="paragraph" w:customStyle="1" w:styleId="A41DD892AF3247609ACFEFAE7D01AB48">
    <w:name w:val="A41DD892AF3247609ACFEFAE7D01AB48"/>
    <w:rsid w:val="004945E8"/>
  </w:style>
  <w:style w:type="paragraph" w:customStyle="1" w:styleId="383DB133FF584BCEA1AA6ED984AB0E77">
    <w:name w:val="383DB133FF584BCEA1AA6ED984AB0E77"/>
    <w:rsid w:val="004945E8"/>
  </w:style>
  <w:style w:type="paragraph" w:customStyle="1" w:styleId="8544E2B962174EDE8D8734B880249C64">
    <w:name w:val="8544E2B962174EDE8D8734B880249C64"/>
    <w:rsid w:val="004945E8"/>
  </w:style>
  <w:style w:type="paragraph" w:customStyle="1" w:styleId="235BF37D4019404AA7E483DC050F7F7D">
    <w:name w:val="235BF37D4019404AA7E483DC050F7F7D"/>
    <w:rsid w:val="004945E8"/>
  </w:style>
  <w:style w:type="paragraph" w:customStyle="1" w:styleId="5844BA72B05F43EEA655A2CB9FE1F795">
    <w:name w:val="5844BA72B05F43EEA655A2CB9FE1F795"/>
    <w:rsid w:val="004945E8"/>
  </w:style>
  <w:style w:type="paragraph" w:customStyle="1" w:styleId="F71C82662F8349ED960AABE4CD4AB6CB">
    <w:name w:val="F71C82662F8349ED960AABE4CD4AB6CB"/>
    <w:rsid w:val="004945E8"/>
  </w:style>
  <w:style w:type="paragraph" w:customStyle="1" w:styleId="5ADCB63544EA4B7587549081AE31E8CD">
    <w:name w:val="5ADCB63544EA4B7587549081AE31E8CD"/>
    <w:rsid w:val="004945E8"/>
  </w:style>
  <w:style w:type="paragraph" w:customStyle="1" w:styleId="76C2C5D1C2BE40B4A47A421D111E8753">
    <w:name w:val="76C2C5D1C2BE40B4A47A421D111E8753"/>
    <w:rsid w:val="004945E8"/>
  </w:style>
  <w:style w:type="paragraph" w:customStyle="1" w:styleId="FADB39A943094136847758C9B0CB98C1">
    <w:name w:val="FADB39A943094136847758C9B0CB98C1"/>
    <w:rsid w:val="00FB1B5B"/>
  </w:style>
  <w:style w:type="paragraph" w:customStyle="1" w:styleId="D8F73737BB3148FC96136CDD76C7A789">
    <w:name w:val="D8F73737BB3148FC96136CDD76C7A789"/>
    <w:rsid w:val="00FB1B5B"/>
  </w:style>
  <w:style w:type="paragraph" w:customStyle="1" w:styleId="92415A9BDFBA439CB45E25B4DCE5EE36">
    <w:name w:val="92415A9BDFBA439CB45E25B4DCE5EE36"/>
    <w:rsid w:val="00205994"/>
  </w:style>
  <w:style w:type="paragraph" w:customStyle="1" w:styleId="B357C33C367A41C6AD9A00569826DDB3">
    <w:name w:val="B357C33C367A41C6AD9A00569826DDB3"/>
    <w:rsid w:val="00205994"/>
  </w:style>
  <w:style w:type="paragraph" w:customStyle="1" w:styleId="40A43CA1A22546C69A25A0155D594E76">
    <w:name w:val="40A43CA1A22546C69A25A0155D594E76"/>
    <w:rsid w:val="00205994"/>
  </w:style>
  <w:style w:type="paragraph" w:customStyle="1" w:styleId="7552DCC34A9D4F2D87629C7DA7A3D12F">
    <w:name w:val="7552DCC34A9D4F2D87629C7DA7A3D12F"/>
    <w:rsid w:val="00205994"/>
  </w:style>
  <w:style w:type="paragraph" w:customStyle="1" w:styleId="31A501C233DF4720970E6067DB62D949">
    <w:name w:val="31A501C233DF4720970E6067DB62D949"/>
    <w:rsid w:val="00205994"/>
  </w:style>
  <w:style w:type="paragraph" w:customStyle="1" w:styleId="67273D2F8ED240ED9598003A80DFDA65">
    <w:name w:val="67273D2F8ED240ED9598003A80DFDA65"/>
    <w:rsid w:val="00205994"/>
  </w:style>
  <w:style w:type="paragraph" w:customStyle="1" w:styleId="8DD3BF1A55014FFDB3CEA0BA6C45812B">
    <w:name w:val="8DD3BF1A55014FFDB3CEA0BA6C45812B"/>
    <w:rsid w:val="00205994"/>
  </w:style>
  <w:style w:type="paragraph" w:customStyle="1" w:styleId="9C07F77D3B8149CAB6170595AC115383">
    <w:name w:val="9C07F77D3B8149CAB6170595AC115383"/>
    <w:rsid w:val="00205994"/>
  </w:style>
  <w:style w:type="paragraph" w:customStyle="1" w:styleId="B932767C2A9D46768635E89560D10CD0">
    <w:name w:val="B932767C2A9D46768635E89560D10CD0"/>
    <w:rsid w:val="00205994"/>
  </w:style>
  <w:style w:type="paragraph" w:customStyle="1" w:styleId="DC14632CD0E64ABC924A957BC957ACE9">
    <w:name w:val="DC14632CD0E64ABC924A957BC957ACE9"/>
    <w:rsid w:val="00205994"/>
  </w:style>
  <w:style w:type="paragraph" w:customStyle="1" w:styleId="69C4C550576F4CE48DEB92E5EA2207C4">
    <w:name w:val="69C4C550576F4CE48DEB92E5EA2207C4"/>
    <w:rsid w:val="00492034"/>
  </w:style>
  <w:style w:type="paragraph" w:customStyle="1" w:styleId="E3DF8611D113459F829F3C229CB81F57">
    <w:name w:val="E3DF8611D113459F829F3C229CB81F57"/>
    <w:rsid w:val="00492034"/>
  </w:style>
  <w:style w:type="paragraph" w:customStyle="1" w:styleId="5830B4EA97D1497DA8B77F5C227C7270">
    <w:name w:val="5830B4EA97D1497DA8B77F5C227C7270"/>
    <w:rsid w:val="00492034"/>
  </w:style>
  <w:style w:type="paragraph" w:customStyle="1" w:styleId="D5EAB02F15DA432EA5E669AE0FB108EE">
    <w:name w:val="D5EAB02F15DA432EA5E669AE0FB108EE"/>
    <w:rsid w:val="00492034"/>
  </w:style>
  <w:style w:type="paragraph" w:customStyle="1" w:styleId="52BC29932A754F1CAFEF7F1419ADD8E9">
    <w:name w:val="52BC29932A754F1CAFEF7F1419ADD8E9"/>
    <w:rsid w:val="00492034"/>
  </w:style>
  <w:style w:type="paragraph" w:customStyle="1" w:styleId="03E25A4099AC4A7F9121A3B66813C8D0">
    <w:name w:val="03E25A4099AC4A7F9121A3B66813C8D0"/>
    <w:rsid w:val="00492034"/>
  </w:style>
  <w:style w:type="paragraph" w:customStyle="1" w:styleId="B9F84DFEEAF6481A95480D12309D6E1C">
    <w:name w:val="B9F84DFEEAF6481A95480D12309D6E1C"/>
    <w:rsid w:val="00492034"/>
  </w:style>
  <w:style w:type="paragraph" w:customStyle="1" w:styleId="86C6CD0F4FBE463D826BAF54A283D179">
    <w:name w:val="86C6CD0F4FBE463D826BAF54A283D179"/>
    <w:rsid w:val="00492034"/>
  </w:style>
  <w:style w:type="paragraph" w:customStyle="1" w:styleId="3713C7AC356E4811ADF9AFDCB90543F9">
    <w:name w:val="3713C7AC356E4811ADF9AFDCB90543F9"/>
    <w:rsid w:val="00492034"/>
  </w:style>
  <w:style w:type="paragraph" w:customStyle="1" w:styleId="9C6A5A16C86240B8AB9298A6DF0592DF">
    <w:name w:val="9C6A5A16C86240B8AB9298A6DF0592DF"/>
    <w:rsid w:val="00492034"/>
  </w:style>
  <w:style w:type="paragraph" w:customStyle="1" w:styleId="2760B26DA6E94E34A363668A9D944FBC">
    <w:name w:val="2760B26DA6E94E34A363668A9D944FBC"/>
    <w:rsid w:val="00492034"/>
  </w:style>
  <w:style w:type="paragraph" w:customStyle="1" w:styleId="AFF3E31E98344D47A67CE6C5B8D94452">
    <w:name w:val="AFF3E31E98344D47A67CE6C5B8D94452"/>
    <w:rsid w:val="00492034"/>
  </w:style>
  <w:style w:type="paragraph" w:customStyle="1" w:styleId="B58257A22CBC4C11BDA62B2E79420510">
    <w:name w:val="B58257A22CBC4C11BDA62B2E79420510"/>
    <w:rsid w:val="00492034"/>
  </w:style>
  <w:style w:type="paragraph" w:customStyle="1" w:styleId="B5C0F3AF3A7949A9A98BF6200C370388">
    <w:name w:val="B5C0F3AF3A7949A9A98BF6200C370388"/>
    <w:rsid w:val="00492034"/>
  </w:style>
  <w:style w:type="paragraph" w:customStyle="1" w:styleId="4EE22EDD58CC4073B820A83A65A732FD">
    <w:name w:val="4EE22EDD58CC4073B820A83A65A732FD"/>
    <w:rsid w:val="00492034"/>
  </w:style>
  <w:style w:type="paragraph" w:customStyle="1" w:styleId="11F09ED22362424D941811DE9C4B992C">
    <w:name w:val="11F09ED22362424D941811DE9C4B992C"/>
    <w:rsid w:val="00492034"/>
  </w:style>
  <w:style w:type="paragraph" w:customStyle="1" w:styleId="C5FCC124B16E4470A47428587CBE766D">
    <w:name w:val="C5FCC124B16E4470A47428587CBE766D"/>
    <w:rsid w:val="00492034"/>
  </w:style>
  <w:style w:type="paragraph" w:customStyle="1" w:styleId="B81CB67DBBA540C4A8F5C240E4719094">
    <w:name w:val="B81CB67DBBA540C4A8F5C240E4719094"/>
    <w:rsid w:val="00492034"/>
  </w:style>
  <w:style w:type="paragraph" w:customStyle="1" w:styleId="6C16E56DE8084A649C53792D2D6FCD6B">
    <w:name w:val="6C16E56DE8084A649C53792D2D6FCD6B"/>
    <w:rsid w:val="00492034"/>
  </w:style>
  <w:style w:type="paragraph" w:customStyle="1" w:styleId="AF8B2C5A5AA048F5A0BD78971872E3D8">
    <w:name w:val="AF8B2C5A5AA048F5A0BD78971872E3D8"/>
    <w:rsid w:val="00492034"/>
  </w:style>
  <w:style w:type="paragraph" w:customStyle="1" w:styleId="307B5E995F4A4C719567BF8488AF8261">
    <w:name w:val="307B5E995F4A4C719567BF8488AF8261"/>
    <w:rsid w:val="00492034"/>
  </w:style>
  <w:style w:type="paragraph" w:customStyle="1" w:styleId="0760C9A4C5EB4941B7294B7A8C729174">
    <w:name w:val="0760C9A4C5EB4941B7294B7A8C729174"/>
    <w:rsid w:val="00492034"/>
  </w:style>
  <w:style w:type="paragraph" w:customStyle="1" w:styleId="8931B628A0F7454CAF97D6426C595CF7">
    <w:name w:val="8931B628A0F7454CAF97D6426C595CF7"/>
    <w:rsid w:val="003F25B8"/>
  </w:style>
  <w:style w:type="paragraph" w:customStyle="1" w:styleId="B153F81CC6AB4B3A95FDEB9CC6336B74">
    <w:name w:val="B153F81CC6AB4B3A95FDEB9CC6336B74"/>
    <w:rsid w:val="003F25B8"/>
  </w:style>
  <w:style w:type="paragraph" w:customStyle="1" w:styleId="0B6DFC58AFD24BFC902881BA503BBBE6">
    <w:name w:val="0B6DFC58AFD24BFC902881BA503BBBE6"/>
    <w:rsid w:val="003F25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اعطاء نمایندگی شرکت بهپویان</vt:lpstr>
    </vt:vector>
  </TitlesOfParts>
  <Company>MRT www.Win2Farsi.com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اعطاء نمایندگی شرکت بهپویان</dc:title>
  <cp:lastModifiedBy>Admin</cp:lastModifiedBy>
  <cp:revision>345</cp:revision>
  <cp:lastPrinted>2007-05-15T12:20:00Z</cp:lastPrinted>
  <dcterms:created xsi:type="dcterms:W3CDTF">2013-08-01T15:22:00Z</dcterms:created>
  <dcterms:modified xsi:type="dcterms:W3CDTF">2017-11-14T10:02:00Z</dcterms:modified>
</cp:coreProperties>
</file>